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6A6BC7" w:rsidRDefault="00343CE9" w:rsidP="00343CE9">
      <w:pPr>
        <w:pStyle w:val="BodyText"/>
        <w:ind w:right="-7" w:firstLine="567"/>
        <w:jc w:val="right"/>
        <w:rPr>
          <w:rFonts w:ascii="GHEA Grapalat" w:hAnsi="GHEA Grapalat"/>
          <w:sz w:val="18"/>
          <w:szCs w:val="18"/>
        </w:rPr>
      </w:pPr>
    </w:p>
    <w:p w:rsidR="00343CE9" w:rsidRPr="006A6BC7" w:rsidRDefault="00343CE9" w:rsidP="00343CE9">
      <w:pPr>
        <w:pStyle w:val="BodyTextIndent"/>
        <w:jc w:val="center"/>
        <w:rPr>
          <w:rFonts w:ascii="GHEA Grapalat" w:hAnsi="GHEA Grapalat"/>
          <w:sz w:val="18"/>
          <w:szCs w:val="18"/>
        </w:rPr>
      </w:pPr>
      <w:r w:rsidRPr="006A6BC7">
        <w:rPr>
          <w:rFonts w:ascii="GHEA Grapalat" w:hAnsi="GHEA Grapalat"/>
          <w:sz w:val="18"/>
          <w:szCs w:val="18"/>
        </w:rPr>
        <w:tab/>
      </w:r>
    </w:p>
    <w:p w:rsidR="00EF33A4" w:rsidRPr="00022E6F" w:rsidRDefault="00EF33A4" w:rsidP="00EF33A4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022E6F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EF33A4" w:rsidRPr="00022E6F" w:rsidRDefault="00EF33A4" w:rsidP="00EF33A4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022E6F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022E6F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022E6F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Pr="00022E6F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022E6F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EF33A4" w:rsidRPr="00022E6F" w:rsidRDefault="00EF33A4" w:rsidP="00EF33A4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22E6F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22E6F">
        <w:rPr>
          <w:rFonts w:ascii="GHEA Grapalat" w:hAnsi="GHEA Grapalat"/>
          <w:b w:val="0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 w:val="0"/>
          <w:sz w:val="20"/>
          <w:lang w:val="af-ZA"/>
        </w:rPr>
        <w:t>սույն</w:t>
      </w:r>
      <w:r w:rsidRPr="00022E6F">
        <w:rPr>
          <w:rFonts w:ascii="GHEA Grapalat" w:hAnsi="GHEA Grapalat"/>
          <w:b w:val="0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22E6F">
        <w:rPr>
          <w:rFonts w:ascii="GHEA Grapalat" w:hAnsi="GHEA Grapalat"/>
          <w:b w:val="0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22E6F">
        <w:rPr>
          <w:rFonts w:ascii="GHEA Grapalat" w:hAnsi="GHEA Grapalat"/>
          <w:b w:val="0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 w:val="0"/>
          <w:sz w:val="20"/>
          <w:lang w:val="af-ZA"/>
        </w:rPr>
        <w:t>է</w:t>
      </w:r>
      <w:r w:rsidRPr="00022E6F">
        <w:rPr>
          <w:rFonts w:ascii="GHEA Grapalat" w:hAnsi="GHEA Grapalat"/>
          <w:b w:val="0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22E6F">
        <w:rPr>
          <w:rFonts w:ascii="GHEA Grapalat" w:hAnsi="GHEA Grapalat"/>
          <w:b w:val="0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EF33A4" w:rsidRPr="00022E6F" w:rsidRDefault="00EF33A4" w:rsidP="00EF33A4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022E6F">
        <w:rPr>
          <w:rFonts w:ascii="GHEA Grapalat" w:hAnsi="GHEA Grapalat"/>
          <w:b w:val="0"/>
          <w:sz w:val="20"/>
          <w:lang w:val="af-ZA"/>
        </w:rPr>
        <w:t xml:space="preserve">2015 </w:t>
      </w:r>
      <w:r w:rsidRPr="00022E6F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22E6F">
        <w:rPr>
          <w:rFonts w:ascii="GHEA Grapalat" w:hAnsi="GHEA Grapalat"/>
          <w:b w:val="0"/>
          <w:sz w:val="20"/>
          <w:lang w:val="af-ZA"/>
        </w:rPr>
        <w:t xml:space="preserve"> </w:t>
      </w:r>
      <w:r w:rsidRPr="00022E6F">
        <w:rPr>
          <w:rFonts w:ascii="GHEA Grapalat" w:hAnsi="GHEA Grapalat"/>
          <w:b w:val="0"/>
          <w:sz w:val="20"/>
          <w:lang w:val="ru-RU"/>
        </w:rPr>
        <w:t>փետրվարի</w:t>
      </w:r>
      <w:r w:rsidRPr="00022E6F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11</w:t>
      </w:r>
      <w:r w:rsidRPr="00022E6F">
        <w:rPr>
          <w:rFonts w:ascii="GHEA Grapalat" w:hAnsi="GHEA Grapalat"/>
          <w:b w:val="0"/>
          <w:sz w:val="20"/>
          <w:lang w:val="af-ZA"/>
        </w:rPr>
        <w:t>-</w:t>
      </w:r>
      <w:r w:rsidRPr="00022E6F">
        <w:rPr>
          <w:rFonts w:ascii="GHEA Grapalat" w:hAnsi="GHEA Grapalat" w:cs="Sylfaen"/>
          <w:b w:val="0"/>
          <w:sz w:val="20"/>
          <w:lang w:val="af-ZA"/>
        </w:rPr>
        <w:t>ի</w:t>
      </w:r>
      <w:r w:rsidRPr="00022E6F">
        <w:rPr>
          <w:rFonts w:ascii="GHEA Grapalat" w:hAnsi="GHEA Grapalat"/>
          <w:b w:val="0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3</w:t>
      </w:r>
      <w:r w:rsidRPr="00022E6F">
        <w:rPr>
          <w:rFonts w:ascii="GHEA Grapalat" w:hAnsi="GHEA Grapalat"/>
          <w:b w:val="0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22E6F">
        <w:rPr>
          <w:rFonts w:ascii="GHEA Grapalat" w:hAnsi="GHEA Grapalat"/>
          <w:b w:val="0"/>
          <w:sz w:val="20"/>
          <w:lang w:val="af-ZA"/>
        </w:rPr>
        <w:t xml:space="preserve">  </w:t>
      </w:r>
      <w:r w:rsidRPr="00022E6F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22E6F">
        <w:rPr>
          <w:rFonts w:ascii="GHEA Grapalat" w:hAnsi="GHEA Grapalat"/>
          <w:b w:val="0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 w:val="0"/>
          <w:sz w:val="20"/>
          <w:lang w:val="af-ZA"/>
        </w:rPr>
        <w:t>է</w:t>
      </w:r>
      <w:r w:rsidRPr="00022E6F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EF33A4" w:rsidRPr="0018431F" w:rsidRDefault="00EF33A4" w:rsidP="00EF33A4">
      <w:pPr>
        <w:pStyle w:val="Heading3"/>
        <w:spacing w:after="240" w:line="360" w:lineRule="auto"/>
        <w:ind w:left="360" w:hanging="360"/>
        <w:rPr>
          <w:rFonts w:ascii="GHEA Grapalat" w:hAnsi="GHEA Grapalat"/>
          <w:b w:val="0"/>
          <w:sz w:val="20"/>
          <w:highlight w:val="yellow"/>
          <w:lang w:val="af-ZA"/>
        </w:rPr>
      </w:pPr>
      <w:r w:rsidRPr="00022E6F">
        <w:rPr>
          <w:rFonts w:ascii="GHEA Grapalat" w:hAnsi="GHEA Grapalat"/>
          <w:b w:val="0"/>
          <w:sz w:val="20"/>
          <w:lang w:val="af-ZA"/>
        </w:rPr>
        <w:t xml:space="preserve"> “</w:t>
      </w:r>
      <w:r w:rsidRPr="00022E6F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22E6F">
        <w:rPr>
          <w:rFonts w:ascii="GHEA Grapalat" w:hAnsi="GHEA Grapalat"/>
          <w:b w:val="0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 w:val="0"/>
          <w:sz w:val="20"/>
          <w:lang w:val="af-ZA"/>
        </w:rPr>
        <w:t>մասին</w:t>
      </w:r>
      <w:r w:rsidRPr="00022E6F">
        <w:rPr>
          <w:rFonts w:ascii="GHEA Grapalat" w:hAnsi="GHEA Grapalat"/>
          <w:b w:val="0"/>
          <w:sz w:val="20"/>
          <w:lang w:val="af-ZA"/>
        </w:rPr>
        <w:t xml:space="preserve">” </w:t>
      </w:r>
      <w:r w:rsidRPr="00022E6F">
        <w:rPr>
          <w:rFonts w:ascii="GHEA Grapalat" w:hAnsi="GHEA Grapalat" w:cs="Sylfaen"/>
          <w:b w:val="0"/>
          <w:sz w:val="20"/>
          <w:lang w:val="af-ZA"/>
        </w:rPr>
        <w:t>ՀՀ</w:t>
      </w:r>
      <w:r w:rsidRPr="00022E6F">
        <w:rPr>
          <w:rFonts w:ascii="GHEA Grapalat" w:hAnsi="GHEA Grapalat"/>
          <w:b w:val="0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22E6F">
        <w:rPr>
          <w:rFonts w:ascii="GHEA Grapalat" w:hAnsi="GHEA Grapalat"/>
          <w:b w:val="0"/>
          <w:sz w:val="20"/>
          <w:lang w:val="af-ZA"/>
        </w:rPr>
        <w:t xml:space="preserve"> 9-</w:t>
      </w:r>
      <w:r w:rsidRPr="00022E6F">
        <w:rPr>
          <w:rFonts w:ascii="GHEA Grapalat" w:hAnsi="GHEA Grapalat" w:cs="Sylfaen"/>
          <w:b w:val="0"/>
          <w:sz w:val="20"/>
          <w:lang w:val="af-ZA"/>
        </w:rPr>
        <w:t>րդ</w:t>
      </w:r>
      <w:r w:rsidRPr="00022E6F">
        <w:rPr>
          <w:rFonts w:ascii="GHEA Grapalat" w:hAnsi="GHEA Grapalat"/>
          <w:b w:val="0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22E6F">
        <w:rPr>
          <w:rFonts w:ascii="GHEA Grapalat" w:hAnsi="GHEA Grapalat"/>
          <w:b w:val="0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EF33A4" w:rsidRPr="0018431F" w:rsidRDefault="00EF33A4" w:rsidP="00EF33A4">
      <w:pPr>
        <w:spacing w:after="240" w:line="360" w:lineRule="auto"/>
        <w:rPr>
          <w:rFonts w:ascii="GHEA Grapalat" w:hAnsi="GHEA Grapalat"/>
          <w:sz w:val="20"/>
          <w:highlight w:val="yellow"/>
          <w:lang w:val="af-ZA"/>
        </w:rPr>
      </w:pPr>
    </w:p>
    <w:p w:rsidR="00EF33A4" w:rsidRPr="00022E6F" w:rsidRDefault="00EF33A4" w:rsidP="00EF33A4">
      <w:pPr>
        <w:pStyle w:val="Heading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022E6F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022E6F">
        <w:rPr>
          <w:rFonts w:ascii="GHEA Grapalat" w:hAnsi="GHEA Grapalat" w:cs="Sylfaen"/>
          <w:sz w:val="20"/>
          <w:lang w:val="af-ZA"/>
        </w:rPr>
        <w:t>ԸՆԹԱՑԱԿԱՐԳԻ</w:t>
      </w:r>
      <w:r w:rsidRPr="00022E6F">
        <w:rPr>
          <w:rFonts w:ascii="GHEA Grapalat" w:hAnsi="GHEA Grapalat"/>
          <w:sz w:val="20"/>
          <w:lang w:val="af-ZA"/>
        </w:rPr>
        <w:t xml:space="preserve">  </w:t>
      </w:r>
      <w:r w:rsidRPr="00022E6F">
        <w:rPr>
          <w:rFonts w:ascii="GHEA Grapalat" w:hAnsi="GHEA Grapalat" w:cs="Sylfaen"/>
          <w:sz w:val="20"/>
          <w:lang w:val="af-ZA"/>
        </w:rPr>
        <w:t>ԾԱԾԿԱԳԻՐԸ՝</w:t>
      </w:r>
      <w:r>
        <w:rPr>
          <w:rFonts w:ascii="GHEA Grapalat" w:hAnsi="GHEA Grapalat"/>
          <w:sz w:val="20"/>
          <w:lang w:val="af-ZA"/>
        </w:rPr>
        <w:t xml:space="preserve"> ԳԲԿ15–3-</w:t>
      </w:r>
      <w:r w:rsidRPr="00022E6F">
        <w:rPr>
          <w:rFonts w:ascii="GHEA Grapalat" w:hAnsi="GHEA Grapalat"/>
          <w:sz w:val="20"/>
          <w:lang w:val="af-ZA"/>
        </w:rPr>
        <w:t xml:space="preserve">ՇՀԱՊՁԲ -11/16 </w:t>
      </w:r>
    </w:p>
    <w:p w:rsidR="00EF33A4" w:rsidRPr="00022E6F" w:rsidRDefault="00EF33A4" w:rsidP="00EF33A4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EF33A4" w:rsidRPr="00022E6F" w:rsidRDefault="00EF33A4" w:rsidP="00EF33A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2E6F">
        <w:rPr>
          <w:rFonts w:ascii="GHEA Grapalat" w:hAnsi="GHEA Grapalat" w:cs="Sylfaen"/>
          <w:sz w:val="20"/>
          <w:lang w:val="af-ZA"/>
        </w:rPr>
        <w:t>Պատվիրատուն</w:t>
      </w:r>
      <w:r w:rsidRPr="00022E6F">
        <w:rPr>
          <w:rFonts w:ascii="GHEA Grapalat" w:hAnsi="GHEA Grapalat"/>
          <w:sz w:val="20"/>
          <w:lang w:val="af-ZA"/>
        </w:rPr>
        <w:t>` &lt;&lt;Գյումրու</w:t>
      </w:r>
      <w:r w:rsidRPr="00022E6F">
        <w:rPr>
          <w:rFonts w:ascii="GHEA Grapalat" w:hAnsi="GHEA Grapalat"/>
          <w:sz w:val="20"/>
          <w:lang w:val="hy-AM"/>
        </w:rPr>
        <w:t xml:space="preserve"> բժշկական կենտրոն</w:t>
      </w:r>
      <w:r w:rsidRPr="00022E6F">
        <w:rPr>
          <w:rFonts w:ascii="GHEA Grapalat" w:hAnsi="GHEA Grapalat"/>
          <w:sz w:val="20"/>
          <w:lang w:val="af-ZA"/>
        </w:rPr>
        <w:t xml:space="preserve">&gt;&gt; ՓԲԸ, </w:t>
      </w:r>
      <w:r w:rsidRPr="00022E6F">
        <w:rPr>
          <w:rFonts w:ascii="GHEA Grapalat" w:hAnsi="GHEA Grapalat" w:cs="Sylfaen"/>
          <w:sz w:val="20"/>
          <w:lang w:val="af-ZA"/>
        </w:rPr>
        <w:t>որը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գտնվում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է</w:t>
      </w:r>
      <w:r w:rsidRPr="00022E6F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022E6F">
        <w:rPr>
          <w:rFonts w:ascii="GHEA Grapalat" w:hAnsi="GHEA Grapalat"/>
          <w:sz w:val="20"/>
          <w:lang w:val="hy-AM"/>
        </w:rPr>
        <w:t>, Գ. Նժդեհի 3/3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հասցեում</w:t>
      </w:r>
      <w:r w:rsidRPr="00022E6F">
        <w:rPr>
          <w:rFonts w:ascii="GHEA Grapalat" w:hAnsi="GHEA Grapalat"/>
          <w:sz w:val="20"/>
          <w:lang w:val="af-ZA"/>
        </w:rPr>
        <w:t xml:space="preserve">, </w:t>
      </w:r>
      <w:r w:rsidRPr="00022E6F">
        <w:rPr>
          <w:rFonts w:ascii="GHEA Grapalat" w:hAnsi="GHEA Grapalat" w:cs="Sylfaen"/>
          <w:sz w:val="20"/>
          <w:lang w:val="af-ZA"/>
        </w:rPr>
        <w:t>ստոր</w:t>
      </w:r>
      <w:r w:rsidRPr="00022E6F">
        <w:rPr>
          <w:rFonts w:ascii="GHEA Grapalat" w:hAnsi="GHEA Grapalat"/>
          <w:sz w:val="20"/>
          <w:lang w:val="af-ZA"/>
        </w:rPr>
        <w:t xml:space="preserve">և </w:t>
      </w:r>
      <w:r w:rsidRPr="00022E6F">
        <w:rPr>
          <w:rFonts w:ascii="GHEA Grapalat" w:hAnsi="GHEA Grapalat" w:cs="Sylfaen"/>
          <w:sz w:val="20"/>
          <w:lang w:val="af-ZA"/>
        </w:rPr>
        <w:t>ներկայացնում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է</w:t>
      </w:r>
      <w:r w:rsidRPr="00022E6F">
        <w:rPr>
          <w:rFonts w:ascii="GHEA Grapalat" w:hAnsi="GHEA Grapalat"/>
          <w:sz w:val="20"/>
          <w:lang w:val="af-ZA"/>
        </w:rPr>
        <w:t xml:space="preserve"> Գ</w:t>
      </w:r>
      <w:r w:rsidRPr="00022E6F">
        <w:rPr>
          <w:rFonts w:ascii="GHEA Grapalat" w:hAnsi="GHEA Grapalat"/>
          <w:sz w:val="20"/>
          <w:lang w:val="hy-AM"/>
        </w:rPr>
        <w:t>ԲԿ</w:t>
      </w:r>
      <w:r w:rsidRPr="00022E6F">
        <w:rPr>
          <w:rFonts w:ascii="GHEA Grapalat" w:hAnsi="GHEA Grapalat"/>
          <w:sz w:val="20"/>
          <w:lang w:val="af-ZA"/>
        </w:rPr>
        <w:t>15-</w:t>
      </w:r>
      <w:r>
        <w:rPr>
          <w:rFonts w:ascii="GHEA Grapalat" w:hAnsi="GHEA Grapalat"/>
          <w:sz w:val="20"/>
          <w:lang w:val="af-ZA"/>
        </w:rPr>
        <w:t>3-</w:t>
      </w:r>
      <w:r w:rsidRPr="00022E6F">
        <w:rPr>
          <w:rFonts w:ascii="GHEA Grapalat" w:hAnsi="GHEA Grapalat"/>
          <w:sz w:val="20"/>
          <w:lang w:val="af-ZA"/>
        </w:rPr>
        <w:t>ՇՀԱՊՁԲ-1</w:t>
      </w:r>
      <w:r w:rsidRPr="00022E6F">
        <w:rPr>
          <w:rFonts w:ascii="GHEA Grapalat" w:hAnsi="GHEA Grapalat"/>
          <w:sz w:val="20"/>
          <w:lang w:val="hy-AM"/>
        </w:rPr>
        <w:t>1</w:t>
      </w:r>
      <w:r w:rsidRPr="00022E6F">
        <w:rPr>
          <w:rFonts w:ascii="GHEA Grapalat" w:hAnsi="GHEA Grapalat"/>
          <w:sz w:val="20"/>
          <w:lang w:val="af-ZA"/>
        </w:rPr>
        <w:t xml:space="preserve">/16 </w:t>
      </w:r>
      <w:r w:rsidRPr="00022E6F">
        <w:rPr>
          <w:rFonts w:ascii="GHEA Grapalat" w:hAnsi="GHEA Grapalat" w:cs="Sylfaen"/>
          <w:sz w:val="20"/>
          <w:lang w:val="af-ZA"/>
        </w:rPr>
        <w:t>ծածկագրով</w:t>
      </w:r>
      <w:r w:rsidRPr="00022E6F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022E6F">
        <w:rPr>
          <w:rFonts w:ascii="GHEA Grapalat" w:hAnsi="GHEA Grapalat" w:cs="Sylfaen"/>
          <w:sz w:val="20"/>
          <w:lang w:val="af-ZA"/>
        </w:rPr>
        <w:t>ընթացակարգի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պայմանագեր</w:t>
      </w:r>
      <w:r w:rsidRPr="00022E6F">
        <w:rPr>
          <w:rFonts w:ascii="GHEA Grapalat" w:hAnsi="GHEA Grapalat"/>
          <w:sz w:val="20"/>
          <w:lang w:val="af-ZA"/>
        </w:rPr>
        <w:t xml:space="preserve">  </w:t>
      </w:r>
      <w:r w:rsidRPr="00022E6F">
        <w:rPr>
          <w:rFonts w:ascii="GHEA Grapalat" w:hAnsi="GHEA Grapalat" w:cs="Sylfaen"/>
          <w:sz w:val="20"/>
          <w:lang w:val="af-ZA"/>
        </w:rPr>
        <w:t>կնքելու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որոշման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մասին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համառոտ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տեղեկատվությունը</w:t>
      </w:r>
      <w:r w:rsidRPr="00022E6F">
        <w:rPr>
          <w:rFonts w:ascii="GHEA Grapalat" w:hAnsi="GHEA Grapalat" w:cs="Arial Armenian"/>
          <w:sz w:val="20"/>
          <w:lang w:val="af-ZA"/>
        </w:rPr>
        <w:t>։</w:t>
      </w:r>
    </w:p>
    <w:p w:rsidR="00EF33A4" w:rsidRDefault="00EF33A4" w:rsidP="00EF33A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2E6F">
        <w:rPr>
          <w:rFonts w:ascii="GHEA Grapalat" w:hAnsi="GHEA Grapalat" w:cs="Sylfaen"/>
          <w:sz w:val="20"/>
          <w:lang w:val="af-ZA"/>
        </w:rPr>
        <w:t>Գնահատող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հանձնաժողովի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/>
          <w:b/>
          <w:sz w:val="20"/>
          <w:lang w:val="af-ZA"/>
        </w:rPr>
        <w:t xml:space="preserve">2015 </w:t>
      </w:r>
      <w:r w:rsidRPr="00022E6F">
        <w:rPr>
          <w:rFonts w:ascii="GHEA Grapalat" w:hAnsi="GHEA Grapalat" w:cs="Sylfaen"/>
          <w:b/>
          <w:sz w:val="20"/>
          <w:lang w:val="af-ZA"/>
        </w:rPr>
        <w:t>թվականի</w:t>
      </w:r>
      <w:r w:rsidRPr="00022E6F">
        <w:rPr>
          <w:rFonts w:ascii="GHEA Grapalat" w:hAnsi="GHEA Grapalat"/>
          <w:b/>
          <w:sz w:val="20"/>
          <w:lang w:val="af-ZA"/>
        </w:rPr>
        <w:t xml:space="preserve"> </w:t>
      </w:r>
      <w:r w:rsidRPr="00022E6F">
        <w:rPr>
          <w:rFonts w:ascii="GHEA Grapalat" w:hAnsi="GHEA Grapalat"/>
          <w:b/>
          <w:sz w:val="20"/>
        </w:rPr>
        <w:t>փետրվարի</w:t>
      </w:r>
      <w:r>
        <w:rPr>
          <w:rFonts w:ascii="GHEA Grapalat" w:hAnsi="GHEA Grapalat"/>
          <w:b/>
          <w:sz w:val="20"/>
          <w:lang w:val="af-ZA"/>
        </w:rPr>
        <w:t xml:space="preserve"> 11-</w:t>
      </w:r>
      <w:r w:rsidRPr="00022E6F">
        <w:rPr>
          <w:rFonts w:ascii="GHEA Grapalat" w:hAnsi="GHEA Grapalat" w:cs="Sylfaen"/>
          <w:b/>
          <w:sz w:val="20"/>
          <w:lang w:val="af-ZA"/>
        </w:rPr>
        <w:t>ի</w:t>
      </w:r>
      <w:r w:rsidRPr="00022E6F">
        <w:rPr>
          <w:rFonts w:ascii="GHEA Grapalat" w:hAnsi="GHEA Grapalat"/>
          <w:b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/>
          <w:sz w:val="20"/>
          <w:lang w:val="af-ZA"/>
        </w:rPr>
        <w:t>թիվ</w:t>
      </w:r>
      <w:r w:rsidRPr="00022E6F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3</w:t>
      </w:r>
      <w:r w:rsidRPr="00022E6F">
        <w:rPr>
          <w:rFonts w:ascii="GHEA Grapalat" w:hAnsi="GHEA Grapalat"/>
          <w:b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որոշմամբ</w:t>
      </w:r>
      <w:r w:rsidRPr="00022E6F">
        <w:rPr>
          <w:rFonts w:ascii="GHEA Grapalat" w:hAnsi="GHEA Grapalat"/>
          <w:b/>
          <w:sz w:val="20"/>
          <w:lang w:val="af-ZA"/>
        </w:rPr>
        <w:t xml:space="preserve">  </w:t>
      </w:r>
      <w:r w:rsidRPr="00022E6F">
        <w:rPr>
          <w:rFonts w:ascii="GHEA Grapalat" w:hAnsi="GHEA Grapalat" w:cs="Sylfaen"/>
          <w:sz w:val="20"/>
          <w:lang w:val="af-ZA"/>
        </w:rPr>
        <w:t>հաստատվել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են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ընթացակարգի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բոլոր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մասնակիցների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կողմից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ներկայացված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հայտերի</w:t>
      </w:r>
      <w:r w:rsidRPr="00022E6F">
        <w:rPr>
          <w:rFonts w:ascii="GHEA Grapalat" w:hAnsi="GHEA Grapalat"/>
          <w:sz w:val="20"/>
          <w:lang w:val="af-ZA"/>
        </w:rPr>
        <w:t xml:space="preserve">` </w:t>
      </w:r>
      <w:r w:rsidRPr="00022E6F">
        <w:rPr>
          <w:rFonts w:ascii="GHEA Grapalat" w:hAnsi="GHEA Grapalat" w:cs="Sylfaen"/>
          <w:sz w:val="20"/>
          <w:lang w:val="af-ZA"/>
        </w:rPr>
        <w:t>հրավերի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պահանջներին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համապատասխանության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գնահատման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արդյունքները</w:t>
      </w:r>
      <w:r w:rsidRPr="00022E6F">
        <w:rPr>
          <w:rFonts w:ascii="GHEA Grapalat" w:hAnsi="GHEA Grapalat" w:cs="Arial Armenian"/>
          <w:sz w:val="20"/>
          <w:lang w:val="af-ZA"/>
        </w:rPr>
        <w:t>։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Համաձյան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որի</w:t>
      </w:r>
      <w:r w:rsidRPr="00022E6F">
        <w:rPr>
          <w:rFonts w:ascii="GHEA Grapalat" w:hAnsi="GHEA Grapalat"/>
          <w:sz w:val="20"/>
          <w:lang w:val="af-ZA"/>
        </w:rPr>
        <w:t>`</w:t>
      </w:r>
    </w:p>
    <w:p w:rsidR="00EF33A4" w:rsidRDefault="00EF33A4" w:rsidP="00EF33A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F33A4" w:rsidRDefault="00EF33A4" w:rsidP="00EF33A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F33A4" w:rsidRDefault="00EF33A4" w:rsidP="00EF33A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F33A4" w:rsidRDefault="00EF33A4" w:rsidP="00EF33A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35EC9" w:rsidRDefault="00835EC9" w:rsidP="00343CE9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835EC9" w:rsidRDefault="00835EC9" w:rsidP="00343CE9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835EC9" w:rsidRDefault="00835EC9" w:rsidP="00343CE9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835EC9" w:rsidRDefault="00835EC9" w:rsidP="00343CE9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835EC9" w:rsidRDefault="00835EC9" w:rsidP="00343CE9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835EC9" w:rsidRDefault="00835EC9" w:rsidP="00EF33A4">
      <w:pPr>
        <w:spacing w:after="240" w:line="360" w:lineRule="auto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343CE9" w:rsidRPr="00765365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B343BA" w:rsidRPr="00765365">
        <w:rPr>
          <w:rFonts w:ascii="GHEA Grapalat" w:hAnsi="GHEA Grapalat"/>
          <w:b/>
          <w:sz w:val="18"/>
          <w:szCs w:val="18"/>
          <w:lang w:val="af-ZA"/>
        </w:rPr>
        <w:t>1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43CE9" w:rsidRPr="00765365" w:rsidRDefault="00343CE9" w:rsidP="00343CE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7D37B9"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>íÇñ³÷áÕ»ñÇ (¹ñ»Ý³ÅÝ»ñÇ) å³ñ³·³Ý»ñ / ÎáñáÝ³ñ áõÕÕáñ¹Çã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765365" w:rsidRPr="00765365" w:rsidTr="00707AF4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07AF4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43CE9" w:rsidRPr="00765365" w:rsidRDefault="00707AF4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43CE9" w:rsidRPr="00765365" w:rsidRDefault="00765365" w:rsidP="007653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&lt;&lt;Պրոֆտեստ&gt;&gt;ՍՊԸ </w:t>
            </w:r>
          </w:p>
        </w:tc>
        <w:tc>
          <w:tcPr>
            <w:tcW w:w="2155" w:type="dxa"/>
            <w:shd w:val="clear" w:color="auto" w:fill="auto"/>
          </w:tcPr>
          <w:p w:rsidR="00343CE9" w:rsidRPr="00765365" w:rsidRDefault="00B343BA" w:rsidP="00343CE9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43CE9" w:rsidRPr="00765365" w:rsidRDefault="00343CE9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43CE9" w:rsidRPr="00765365" w:rsidRDefault="00343CE9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07251C" w:rsidRPr="00765365" w:rsidRDefault="0007251C" w:rsidP="00343CE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43CE9" w:rsidRPr="00020602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43CE9" w:rsidRPr="00765365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D37B9" w:rsidRPr="00765365" w:rsidTr="004703F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76536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65365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4000000</w:t>
            </w:r>
          </w:p>
        </w:tc>
      </w:tr>
    </w:tbl>
    <w:p w:rsidR="003F7569" w:rsidRPr="00765365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243C1" w:rsidRPr="00765365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lastRenderedPageBreak/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765365">
        <w:rPr>
          <w:rFonts w:ascii="GHEA Grapalat" w:hAnsi="GHEA Grapalat"/>
          <w:b/>
          <w:sz w:val="18"/>
          <w:szCs w:val="18"/>
          <w:lang w:val="af-ZA"/>
        </w:rPr>
        <w:t xml:space="preserve"> 2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>íÇñ³÷áÕ»ñÇ (¹ñ»Ý³ÅÝ»ñÇ) å³ñ³·³Ý»ñ /²ËïáñáßÇã áõÕÕáñ¹Çã ÑÇ¹ñáýÇÉ-0,35 j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765365" w:rsidRPr="00765365" w:rsidTr="007D37B9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D37B9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65365" w:rsidRPr="00765365" w:rsidRDefault="00765365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765365" w:rsidRPr="00765365" w:rsidRDefault="00765365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2155" w:type="dxa"/>
            <w:shd w:val="clear" w:color="auto" w:fill="auto"/>
          </w:tcPr>
          <w:p w:rsidR="00765365" w:rsidRPr="00765365" w:rsidRDefault="00765365" w:rsidP="007D37B9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765365" w:rsidRPr="00765365" w:rsidRDefault="00765365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765365" w:rsidRPr="00765365" w:rsidRDefault="00765365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&lt;&lt;Նատալի ֆարմ&gt;&gt; ՍՊԸ</w:t>
            </w:r>
          </w:p>
        </w:tc>
        <w:tc>
          <w:tcPr>
            <w:tcW w:w="2155" w:type="dxa"/>
            <w:shd w:val="clear" w:color="auto" w:fill="auto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7D37B9" w:rsidRPr="00020602" w:rsidTr="007D37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D37B9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765365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75000</w:t>
            </w:r>
          </w:p>
        </w:tc>
      </w:tr>
      <w:tr w:rsidR="007D37B9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765365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11340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765365">
        <w:rPr>
          <w:rFonts w:ascii="GHEA Grapalat" w:hAnsi="GHEA Grapalat"/>
          <w:b/>
          <w:sz w:val="18"/>
          <w:szCs w:val="18"/>
          <w:lang w:val="af-ZA"/>
        </w:rPr>
        <w:t xml:space="preserve"> 3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>íÇñ³÷áÕ»ñÇ (¹ñ»Ý³ÅÝ»ñÇ) å³ñ³·³Ý»ñ / 20/30 PRIORITY PACK with COPILOT Ï³Ù Ñ³Ù³ñÅ»ù Ñ³í³ù³Íáõ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765365" w:rsidRPr="00765365" w:rsidTr="007D37B9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D37B9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65365" w:rsidRPr="00765365" w:rsidRDefault="00765365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765365" w:rsidRPr="00765365" w:rsidRDefault="00765365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&lt;&lt;Մեդիտեք&gt;&gt; ՍՊԸ</w:t>
            </w:r>
          </w:p>
        </w:tc>
        <w:tc>
          <w:tcPr>
            <w:tcW w:w="2155" w:type="dxa"/>
            <w:shd w:val="clear" w:color="auto" w:fill="auto"/>
          </w:tcPr>
          <w:p w:rsidR="00765365" w:rsidRPr="00765365" w:rsidRDefault="00765365" w:rsidP="007D37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765365" w:rsidRPr="00765365" w:rsidRDefault="00765365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765365" w:rsidRPr="00765365" w:rsidRDefault="00765365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2155" w:type="dxa"/>
            <w:shd w:val="clear" w:color="auto" w:fill="auto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765365" w:rsidRPr="00765365" w:rsidRDefault="00765365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</w:tcPr>
          <w:p w:rsidR="00765365" w:rsidRPr="00765365" w:rsidRDefault="00765365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&lt;&lt;Կոնցեռն-Էներգոմաշ&gt;&gt;ՓԲԸ</w:t>
            </w:r>
          </w:p>
        </w:tc>
        <w:tc>
          <w:tcPr>
            <w:tcW w:w="2155" w:type="dxa"/>
            <w:shd w:val="clear" w:color="auto" w:fill="auto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7D37B9" w:rsidRPr="00020602" w:rsidTr="007D37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020602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 w:rsidP="007653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750000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765365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 w:rsidP="0076536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1500000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765365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&lt;&lt;Կոնցեռն-Էներգոմաշ&gt;&gt;ՓԲԸ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 w:rsidP="007653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840000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765365">
        <w:rPr>
          <w:rFonts w:ascii="GHEA Grapalat" w:hAnsi="GHEA Grapalat"/>
          <w:b/>
          <w:sz w:val="18"/>
          <w:szCs w:val="18"/>
          <w:lang w:val="af-ZA"/>
        </w:rPr>
        <w:t xml:space="preserve"> 4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>ÏáÝ»Ïïáñ (Ïóáñ¹Ý»ñ) /Ìáñ³ÏÝ»ñáí ÏáÝ»Ïïáñ ë»Ã Ù³ÝÇýáÉ¹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7"/>
        <w:gridCol w:w="2018"/>
        <w:gridCol w:w="4253"/>
        <w:gridCol w:w="4312"/>
        <w:gridCol w:w="4443"/>
      </w:tblGrid>
      <w:tr w:rsidR="00765365" w:rsidRPr="00765365" w:rsidTr="007D37B9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D37B9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65365" w:rsidRPr="00765365" w:rsidRDefault="00765365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765365" w:rsidRPr="00020602" w:rsidRDefault="0002060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20602">
              <w:rPr>
                <w:rFonts w:ascii="GHEA Grapalat" w:hAnsi="GHEA Grapalat" w:cs="Sylfaen"/>
                <w:sz w:val="18"/>
                <w:szCs w:val="18"/>
                <w:lang w:val="pt-BR"/>
              </w:rPr>
              <w:t>&lt;&lt;Էյ ընդ Էս Մեդիքլ&gt;&gt;ՍՊԸ</w:t>
            </w:r>
          </w:p>
        </w:tc>
        <w:tc>
          <w:tcPr>
            <w:tcW w:w="2155" w:type="dxa"/>
            <w:shd w:val="clear" w:color="auto" w:fill="auto"/>
          </w:tcPr>
          <w:p w:rsidR="00765365" w:rsidRPr="00020602" w:rsidRDefault="00765365" w:rsidP="007D37B9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765365" w:rsidRPr="00765365" w:rsidRDefault="00765365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765365" w:rsidRPr="00765365" w:rsidRDefault="00765365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&lt;&lt;Մեդտեքնոլոջի&gt;&gt;ՍՊԸ</w:t>
            </w:r>
          </w:p>
        </w:tc>
        <w:tc>
          <w:tcPr>
            <w:tcW w:w="2155" w:type="dxa"/>
            <w:shd w:val="clear" w:color="auto" w:fill="auto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765365" w:rsidRPr="00765365" w:rsidRDefault="00765365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</w:tcPr>
          <w:p w:rsidR="00765365" w:rsidRPr="00765365" w:rsidRDefault="00765365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&lt;&lt;Ա. Կոստանյան և ընկերներ&gt;&gt;ՍՊԸ</w:t>
            </w:r>
          </w:p>
        </w:tc>
        <w:tc>
          <w:tcPr>
            <w:tcW w:w="2155" w:type="dxa"/>
            <w:shd w:val="clear" w:color="auto" w:fill="auto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765365" w:rsidRPr="00765365" w:rsidRDefault="00765365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</w:tcPr>
          <w:p w:rsidR="00765365" w:rsidRPr="00765365" w:rsidRDefault="00765365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2155" w:type="dxa"/>
            <w:shd w:val="clear" w:color="auto" w:fill="auto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765365" w:rsidRPr="00765365" w:rsidRDefault="00765365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2315" w:type="dxa"/>
            <w:shd w:val="clear" w:color="auto" w:fill="auto"/>
          </w:tcPr>
          <w:p w:rsidR="00765365" w:rsidRPr="00765365" w:rsidRDefault="00765365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&lt;&lt;Նատալի ֆարմ&gt;&gt; ՍՊԸ</w:t>
            </w:r>
          </w:p>
        </w:tc>
        <w:tc>
          <w:tcPr>
            <w:tcW w:w="2155" w:type="dxa"/>
            <w:shd w:val="clear" w:color="auto" w:fill="auto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65365" w:rsidRPr="00765365" w:rsidRDefault="00765365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7D37B9" w:rsidRPr="00020602" w:rsidTr="007D37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02060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D37B9" w:rsidRPr="00020602" w:rsidRDefault="0002060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20602">
              <w:rPr>
                <w:rFonts w:ascii="GHEA Grapalat" w:hAnsi="GHEA Grapalat" w:cs="Sylfaen"/>
                <w:sz w:val="18"/>
                <w:szCs w:val="18"/>
                <w:lang w:val="pt-BR"/>
              </w:rPr>
              <w:t>&lt;&lt;Էյ ընդ Էս Մեդիքլ&gt;&gt;ՍՊԸ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02060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65365" w:rsidP="0076536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en-US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416000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02060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&lt;&lt;Մեդտեքնոլոջի&gt;&gt;ՍՊԸ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 w:rsidP="007653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472000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02060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&lt;&lt;Ա. Կոստանյան և ընկերներ&gt;&gt;ՍՊԸ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 w:rsidP="007653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440000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02060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 w:rsidP="0076536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800000</w:t>
            </w:r>
          </w:p>
        </w:tc>
      </w:tr>
      <w:tr w:rsidR="007D37B9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02060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 w:rsidP="0076536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576000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765365">
        <w:rPr>
          <w:rFonts w:ascii="GHEA Grapalat" w:hAnsi="GHEA Grapalat"/>
          <w:b/>
          <w:sz w:val="18"/>
          <w:szCs w:val="18"/>
          <w:lang w:val="af-ZA"/>
        </w:rPr>
        <w:t xml:space="preserve"> 5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ÏáÝ»Ïïáñ (Ïóáñ¹Ý»ñ)/ Ìáñ³ÏÝ»ñáí ÏáÝ»Ïïáñ Ù³ÝÇýáÉ¹)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765365" w:rsidRPr="00765365" w:rsidTr="007D37B9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D37B9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DB6773" w:rsidRPr="00765365" w:rsidRDefault="00DB6773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DB6773" w:rsidRPr="00765365" w:rsidRDefault="00DB6773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&lt;&lt;Ա. Կոստանյան և ընկերներ&gt;&gt;ՍՊԸ</w:t>
            </w:r>
          </w:p>
        </w:tc>
        <w:tc>
          <w:tcPr>
            <w:tcW w:w="2155" w:type="dxa"/>
            <w:shd w:val="clear" w:color="auto" w:fill="auto"/>
          </w:tcPr>
          <w:p w:rsidR="00DB6773" w:rsidRPr="00765365" w:rsidRDefault="00DB6773" w:rsidP="007D37B9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B6773" w:rsidRPr="00765365" w:rsidRDefault="00DB6773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DB6773" w:rsidRPr="00765365" w:rsidRDefault="00DB6773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DB6773" w:rsidRPr="00765365" w:rsidRDefault="00DB6773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DB6773" w:rsidRPr="00765365" w:rsidRDefault="00DB6773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2155" w:type="dxa"/>
            <w:shd w:val="clear" w:color="auto" w:fill="auto"/>
          </w:tcPr>
          <w:p w:rsidR="00DB6773" w:rsidRPr="00765365" w:rsidRDefault="00DB6773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DB6773" w:rsidRPr="00765365" w:rsidRDefault="00DB6773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DB6773" w:rsidRPr="00765365" w:rsidRDefault="00DB6773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5014"/>
        <w:gridCol w:w="2816"/>
      </w:tblGrid>
      <w:tr w:rsidR="007D37B9" w:rsidRPr="00020602" w:rsidTr="007D37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D37B9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DB6773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&lt;&lt;Ա. Կոստանյան և ընկերներ&gt;&gt;ՍՊԸ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DB6773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pt-BR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120000</w:t>
            </w:r>
          </w:p>
        </w:tc>
      </w:tr>
      <w:tr w:rsidR="007D37B9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DB6773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140000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765365">
        <w:rPr>
          <w:rFonts w:ascii="GHEA Grapalat" w:hAnsi="GHEA Grapalat"/>
          <w:b/>
          <w:sz w:val="18"/>
          <w:szCs w:val="18"/>
          <w:lang w:val="af-ZA"/>
        </w:rPr>
        <w:t xml:space="preserve"> 6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µÇáåëÇ³ÛÇ ³ë»ÕÝ»ñ /</w:t>
      </w:r>
      <w:r w:rsidRPr="00765365">
        <w:rPr>
          <w:rFonts w:ascii="Sylfaen" w:eastAsia="Times New Roman" w:hAnsi="Sylfaen" w:cs="Sylfaen"/>
          <w:b/>
          <w:sz w:val="18"/>
          <w:szCs w:val="18"/>
          <w:lang w:val="af-ZA"/>
        </w:rPr>
        <w:t>Պունկցիոնասեղ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7"/>
        <w:gridCol w:w="2018"/>
        <w:gridCol w:w="4253"/>
        <w:gridCol w:w="4312"/>
        <w:gridCol w:w="4443"/>
      </w:tblGrid>
      <w:tr w:rsidR="00765365" w:rsidRPr="00765365" w:rsidTr="007D37B9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D37B9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111742" w:rsidRPr="00020602" w:rsidRDefault="0002060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20602">
              <w:rPr>
                <w:rFonts w:ascii="GHEA Grapalat" w:hAnsi="GHEA Grapalat" w:cs="Sylfaen"/>
                <w:sz w:val="18"/>
                <w:szCs w:val="18"/>
                <w:lang w:val="pt-BR"/>
              </w:rPr>
              <w:t>&lt;&lt;Էյ ընդ Էս Մեդիքլ&gt;&gt;ՍՊԸ</w:t>
            </w:r>
          </w:p>
        </w:tc>
        <w:tc>
          <w:tcPr>
            <w:tcW w:w="2155" w:type="dxa"/>
            <w:shd w:val="clear" w:color="auto" w:fill="auto"/>
          </w:tcPr>
          <w:p w:rsidR="00111742" w:rsidRPr="00020602" w:rsidRDefault="00111742" w:rsidP="007D37B9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&lt;&lt;Մեդտեքնոլոջի&gt;&gt;ՍՊԸ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3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&lt;&lt;Ա. Կոստանյան և ընկերներ&gt;&gt;ՍՊԸ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&lt;&lt;Նատալի ֆարմ&gt;&gt; 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7D37B9" w:rsidRPr="00020602" w:rsidTr="007D37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60" w:type="dxa"/>
            <w:shd w:val="clear" w:color="auto" w:fill="auto"/>
          </w:tcPr>
          <w:p w:rsidR="007D37B9" w:rsidRPr="00020602" w:rsidRDefault="0002060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20602">
              <w:rPr>
                <w:rFonts w:ascii="GHEA Grapalat" w:hAnsi="GHEA Grapalat" w:cs="Sylfaen"/>
                <w:sz w:val="18"/>
                <w:szCs w:val="18"/>
                <w:lang w:val="pt-BR"/>
              </w:rPr>
              <w:t>&lt;&lt;Էյ ընդ Էս Մեդիքլ&gt;&gt;ՍՊԸ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111742" w:rsidP="00111742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en-US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48750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&lt;&lt;Մեդտեքնոլոջի&gt;&gt;ՍՊԸ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 w:rsidP="001117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71500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&lt;&lt;Ա. Կոստանյան և ընկերներ&gt;&gt;ՍՊԸ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 w:rsidP="001117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65000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 w:rsidP="00111742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117000</w:t>
            </w:r>
          </w:p>
        </w:tc>
      </w:tr>
      <w:tr w:rsidR="007D37B9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111742" w:rsidP="001117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43550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765365">
        <w:rPr>
          <w:rFonts w:ascii="GHEA Grapalat" w:hAnsi="GHEA Grapalat"/>
          <w:b/>
          <w:sz w:val="18"/>
          <w:szCs w:val="18"/>
          <w:lang w:val="af-ZA"/>
        </w:rPr>
        <w:t xml:space="preserve"> 7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>ÏáÝ»Ïïáñ (Ïóáñ¹Ý»ñ)/ ²ËïáñáßÇã áõÕÕáñ¹Çã  0,35Û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7"/>
        <w:gridCol w:w="2018"/>
        <w:gridCol w:w="4253"/>
        <w:gridCol w:w="4312"/>
        <w:gridCol w:w="4443"/>
      </w:tblGrid>
      <w:tr w:rsidR="00765365" w:rsidRPr="00765365" w:rsidTr="007D37B9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D37B9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111742" w:rsidRPr="00020602" w:rsidRDefault="0002060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20602">
              <w:rPr>
                <w:rFonts w:ascii="GHEA Grapalat" w:hAnsi="GHEA Grapalat" w:cs="Sylfaen"/>
                <w:sz w:val="18"/>
                <w:szCs w:val="18"/>
                <w:lang w:val="pt-BR"/>
              </w:rPr>
              <w:t>&lt;&lt;Էյ ընդ Էս Մեդիքլ&gt;&gt;ՍՊԸ</w:t>
            </w:r>
          </w:p>
        </w:tc>
        <w:tc>
          <w:tcPr>
            <w:tcW w:w="2155" w:type="dxa"/>
            <w:shd w:val="clear" w:color="auto" w:fill="auto"/>
          </w:tcPr>
          <w:p w:rsidR="00111742" w:rsidRPr="00020602" w:rsidRDefault="00111742" w:rsidP="007D37B9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&lt;&lt;Մեդտեքնոլոջի&gt;&gt;ՍՊԸ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&lt;&lt;Նատալի ֆարմ&gt;&gt; 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7D37B9" w:rsidRPr="00020602" w:rsidTr="007D37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D37B9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60" w:type="dxa"/>
            <w:shd w:val="clear" w:color="auto" w:fill="auto"/>
          </w:tcPr>
          <w:p w:rsidR="007D37B9" w:rsidRPr="00020602" w:rsidRDefault="0002060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20602">
              <w:rPr>
                <w:rFonts w:ascii="GHEA Grapalat" w:hAnsi="GHEA Grapalat" w:cs="Sylfaen"/>
                <w:sz w:val="18"/>
                <w:szCs w:val="18"/>
                <w:lang w:val="pt-BR"/>
              </w:rPr>
              <w:t>&lt;&lt;Էյ ընդ Էս Մեդիքլ&gt;&gt;ՍՊԸ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111742" w:rsidP="00111742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en-US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1078000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&lt;&lt;Մեդտեքնոլոջի&gt;&gt;ՍՊԸ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111742" w:rsidP="001117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1188000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 w:rsidP="00111742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1320000</w:t>
            </w:r>
          </w:p>
        </w:tc>
      </w:tr>
      <w:tr w:rsidR="007D37B9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111742" w:rsidP="001117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415800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765365">
        <w:rPr>
          <w:rFonts w:ascii="GHEA Grapalat" w:hAnsi="GHEA Grapalat"/>
          <w:b/>
          <w:sz w:val="18"/>
          <w:szCs w:val="18"/>
          <w:lang w:val="af-ZA"/>
        </w:rPr>
        <w:t xml:space="preserve"> 8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>ÏáÝ»Ïïáñ (Ïóáñ¹Ý»ñ)/ ÆÝ¹»ýÉ³ïáñ (Ñ³í³ù³Íáõ)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7"/>
        <w:gridCol w:w="2018"/>
        <w:gridCol w:w="4253"/>
        <w:gridCol w:w="4312"/>
        <w:gridCol w:w="4443"/>
      </w:tblGrid>
      <w:tr w:rsidR="00765365" w:rsidRPr="00765365" w:rsidTr="007D37B9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D37B9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&lt;&lt;Մեդտեքնոլոջի&gt;&gt;ՍՊԸ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&lt;&lt;Ա. Կոստանյան և ընկերներ&gt;&gt;ՍՊԸ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&lt;&lt;Մեդիտեք&gt;&gt; 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&lt;&lt;Կոնցեռն-Էներգոմաշ&gt;&gt;ՓԲԸ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6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&lt;&lt;Նատալի ֆարմ&gt;&gt; 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7D37B9" w:rsidRPr="00020602" w:rsidTr="007D37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020602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&lt;&lt;Մեդտեքնոլոջի&gt;&gt;ՍՊԸ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111742" w:rsidP="001117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540000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&lt;&lt;Ա. Կոստանյան և ընկերներ&gt;&gt;ՍՊԸ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 w:rsidP="001117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885000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 w:rsidP="001117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960000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 w:rsidP="00111742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1050000</w:t>
            </w:r>
          </w:p>
        </w:tc>
      </w:tr>
      <w:tr w:rsidR="007D37B9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&lt;&lt;Կոնցեռն-Էներգոմաշ&gt;&gt;ՓԲԸ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 w:rsidP="001117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840000</w:t>
            </w:r>
          </w:p>
        </w:tc>
      </w:tr>
      <w:tr w:rsidR="007D37B9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111742" w:rsidP="001117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113400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765365">
        <w:rPr>
          <w:rFonts w:ascii="GHEA Grapalat" w:hAnsi="GHEA Grapalat"/>
          <w:b/>
          <w:sz w:val="18"/>
          <w:szCs w:val="18"/>
          <w:lang w:val="af-ZA"/>
        </w:rPr>
        <w:t xml:space="preserve"> 9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lastRenderedPageBreak/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>Î³Ã»ïñ /²ËïáñáßÇã Ï³Ã»ï»ñÝ»ñÇ CARDIAC MULTIPACK PLUS Ñ³í³ù³Íáõ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765365" w:rsidRPr="00765365" w:rsidTr="007D37B9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D37B9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7D37B9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2155" w:type="dxa"/>
            <w:shd w:val="clear" w:color="auto" w:fill="auto"/>
          </w:tcPr>
          <w:p w:rsidR="007D37B9" w:rsidRPr="00765365" w:rsidRDefault="007D37B9" w:rsidP="007D37B9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7D37B9" w:rsidRPr="00020602" w:rsidTr="007D37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D37B9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880000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765365">
        <w:rPr>
          <w:rFonts w:ascii="GHEA Grapalat" w:hAnsi="GHEA Grapalat"/>
          <w:b/>
          <w:sz w:val="18"/>
          <w:szCs w:val="18"/>
          <w:lang w:val="af-ZA"/>
        </w:rPr>
        <w:t xml:space="preserve"> 10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>Î³Ã»ïñ /²ËïáñáßÇã Ï³Ã»ï»ñÝ»ñÇ BE-PACK Ñ³í³ù³Íáõ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765365" w:rsidRPr="00765365" w:rsidTr="007D37B9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D37B9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7D37B9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&lt;&lt;Ջեյ Վի Էս Մեդիմպորտ&gt;&gt;ՍՊԸ</w:t>
            </w:r>
          </w:p>
        </w:tc>
        <w:tc>
          <w:tcPr>
            <w:tcW w:w="2155" w:type="dxa"/>
            <w:shd w:val="clear" w:color="auto" w:fill="auto"/>
          </w:tcPr>
          <w:p w:rsidR="007D37B9" w:rsidRPr="00765365" w:rsidRDefault="007D37B9" w:rsidP="007D37B9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7D37B9" w:rsidRPr="00020602" w:rsidTr="007D37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D37B9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&lt;&lt;Ջեյ Վի Էս Մեդիմպորտ&gt;&gt;ՍՊԸ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pt-BR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1230000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765365">
        <w:rPr>
          <w:rFonts w:ascii="GHEA Grapalat" w:hAnsi="GHEA Grapalat"/>
          <w:b/>
          <w:sz w:val="18"/>
          <w:szCs w:val="18"/>
          <w:lang w:val="af-ZA"/>
        </w:rPr>
        <w:t xml:space="preserve"> 11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>íÇñ³÷áÕ»ñÇ (¹ñ»Ý³ÅÝ»ñÇ) å³ñ³·³Ý»ñ / ÎáñáÝ³ñ áõÕÕáñ¹Çã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765365" w:rsidRPr="00765365" w:rsidTr="007D37B9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D37B9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111742" w:rsidRPr="00020602" w:rsidRDefault="0002060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20602">
              <w:rPr>
                <w:rFonts w:ascii="GHEA Grapalat" w:hAnsi="GHEA Grapalat" w:cs="Sylfaen"/>
                <w:sz w:val="18"/>
                <w:szCs w:val="18"/>
                <w:lang w:val="pt-BR"/>
              </w:rPr>
              <w:t>&lt;&lt;Էյ ընդ Էս Մեդիքլ&gt;&gt;ՍՊԸ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&lt;&lt;Ա. Կոստանյան և ընկերներ&gt;&gt;ՍՊԸ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7D37B9" w:rsidRPr="00020602" w:rsidTr="007D37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D37B9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7D37B9" w:rsidRPr="00020602" w:rsidRDefault="0002060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20602">
              <w:rPr>
                <w:rFonts w:ascii="GHEA Grapalat" w:hAnsi="GHEA Grapalat" w:cs="Sylfaen"/>
                <w:sz w:val="18"/>
                <w:szCs w:val="18"/>
                <w:lang w:val="pt-BR"/>
              </w:rPr>
              <w:t>&lt;&lt;Էյ ընդ Էս Մեդիքլ&gt;&gt;ՍՊԸ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24500</w:t>
            </w:r>
          </w:p>
        </w:tc>
      </w:tr>
      <w:tr w:rsidR="007D37B9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&lt;&lt;Ա. Կոստանյան և ընկերներ&gt;&gt;ՍՊԸ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pt-BR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20300</w:t>
            </w:r>
          </w:p>
        </w:tc>
      </w:tr>
      <w:tr w:rsidR="007D37B9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63000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765365">
        <w:rPr>
          <w:rFonts w:ascii="GHEA Grapalat" w:hAnsi="GHEA Grapalat"/>
          <w:b/>
          <w:sz w:val="18"/>
          <w:szCs w:val="18"/>
          <w:lang w:val="af-ZA"/>
        </w:rPr>
        <w:t xml:space="preserve"> 12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>ÏáÝ»Ïïáñ (Ïóáñ¹Ý»ñ) /ØáÝÇïáñÇÝ· ·ÇÍ, 150sm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765365" w:rsidRPr="00765365" w:rsidTr="007D37B9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D37B9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111742" w:rsidRPr="00020602" w:rsidRDefault="0002060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20602">
              <w:rPr>
                <w:rFonts w:ascii="GHEA Grapalat" w:hAnsi="GHEA Grapalat" w:cs="Sylfaen"/>
                <w:sz w:val="18"/>
                <w:szCs w:val="18"/>
                <w:lang w:val="pt-BR"/>
              </w:rPr>
              <w:t>&lt;&lt;Էյ ընդ Էս Մեդիքլ&gt;&gt;ՍՊԸ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&lt;&lt;Ա. Կոստանյան և ընկերներ&gt;&gt;ՍՊԸ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7D37B9" w:rsidRPr="00020602" w:rsidTr="007D37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D37B9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7D37B9" w:rsidRPr="00020602" w:rsidRDefault="0002060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20602">
              <w:rPr>
                <w:rFonts w:ascii="GHEA Grapalat" w:hAnsi="GHEA Grapalat" w:cs="Sylfaen"/>
                <w:sz w:val="18"/>
                <w:szCs w:val="18"/>
                <w:lang w:val="pt-BR"/>
              </w:rPr>
              <w:t>&lt;&lt;Էյ ընդ Էս Մեդիքլ&gt;&gt;ՍՊԸ</w:t>
            </w:r>
            <w:bookmarkStart w:id="0" w:name="_GoBack"/>
            <w:bookmarkEnd w:id="0"/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60000</w:t>
            </w:r>
          </w:p>
        </w:tc>
      </w:tr>
      <w:tr w:rsidR="007D37B9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&lt;&lt;Ա. Կոստանյան և ընկերներ&gt;&gt;ՍՊԸ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pt-BR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58000</w:t>
            </w:r>
          </w:p>
        </w:tc>
      </w:tr>
      <w:tr w:rsidR="007D37B9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D37B9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D37B9" w:rsidRPr="00765365" w:rsidRDefault="007D37B9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180000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lastRenderedPageBreak/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765365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0F4624" w:rsidRPr="00765365">
        <w:rPr>
          <w:rFonts w:ascii="GHEA Grapalat" w:hAnsi="GHEA Grapalat"/>
          <w:b/>
          <w:sz w:val="18"/>
          <w:szCs w:val="18"/>
          <w:lang w:val="af-ZA"/>
        </w:rPr>
        <w:t>3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F4624"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>²ëåÇñ³óÇáÝ Ï³Ã»ïñ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765365" w:rsidRPr="00765365" w:rsidTr="007D37B9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D37B9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&lt;&lt;Մեդիտեք&gt;&gt; 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7D37B9" w:rsidRPr="00020602" w:rsidTr="007D37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12360000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250000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765365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0F4624" w:rsidRPr="00765365">
        <w:rPr>
          <w:rFonts w:ascii="GHEA Grapalat" w:hAnsi="GHEA Grapalat"/>
          <w:b/>
          <w:sz w:val="18"/>
          <w:szCs w:val="18"/>
          <w:lang w:val="af-ZA"/>
        </w:rPr>
        <w:t>4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F4624"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>ÆÝïñ³¹Ûáõë»ñ (FEMORAL) 23 sm MERIT Medical Ï³Ù Ñ³Ù³ñÅ»ù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765365" w:rsidRPr="00765365" w:rsidTr="007D37B9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D37B9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&lt;&lt;Նատալի ֆարմ&gt;&gt; 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7D37B9" w:rsidRPr="00020602" w:rsidTr="007D37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130000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152900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F4624" w:rsidRPr="00765365">
        <w:rPr>
          <w:rFonts w:ascii="GHEA Grapalat" w:hAnsi="GHEA Grapalat"/>
          <w:b/>
          <w:sz w:val="18"/>
          <w:szCs w:val="18"/>
          <w:lang w:val="af-ZA"/>
        </w:rPr>
        <w:t>15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F4624"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>ÆÝïñ³¹Ûáõë»ñ (FEMORAL) 11 sm MERIT Medical Ï³Ù Ñ³Ù³ñÅ»ù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765365" w:rsidRPr="00765365" w:rsidTr="007D37B9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D37B9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7D37B9" w:rsidRPr="00765365" w:rsidRDefault="00111742" w:rsidP="0011174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&lt;&lt;Պրոֆտեստ&gt;&gt;ՍՊԸ </w:t>
            </w:r>
          </w:p>
        </w:tc>
        <w:tc>
          <w:tcPr>
            <w:tcW w:w="2155" w:type="dxa"/>
            <w:shd w:val="clear" w:color="auto" w:fill="auto"/>
          </w:tcPr>
          <w:p w:rsidR="007D37B9" w:rsidRPr="00765365" w:rsidRDefault="007D37B9" w:rsidP="007D37B9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7D37B9" w:rsidRPr="00020602" w:rsidTr="007D37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480000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765365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0F4624" w:rsidRPr="00765365">
        <w:rPr>
          <w:rFonts w:ascii="GHEA Grapalat" w:hAnsi="GHEA Grapalat"/>
          <w:b/>
          <w:sz w:val="18"/>
          <w:szCs w:val="18"/>
          <w:lang w:val="af-ZA"/>
        </w:rPr>
        <w:t>7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F4624" w:rsidRPr="00765365">
        <w:rPr>
          <w:rFonts w:ascii="Sylfaen" w:eastAsia="Times New Roman" w:hAnsi="Sylfaen" w:cs="Sylfaen"/>
          <w:b/>
          <w:sz w:val="18"/>
          <w:szCs w:val="18"/>
          <w:lang w:val="af-ZA"/>
        </w:rPr>
        <w:t>Կաթետերներ</w:t>
      </w:r>
      <w:r w:rsidR="000F4624" w:rsidRPr="00765365">
        <w:rPr>
          <w:rFonts w:ascii="Arial LatArm" w:eastAsia="Times New Roman" w:hAnsi="Arial LatArm" w:cs="Arial LatArm"/>
          <w:b/>
          <w:sz w:val="18"/>
          <w:szCs w:val="18"/>
          <w:lang w:val="af-ZA"/>
        </w:rPr>
        <w:t>¸Ç³·ÝáëïÇÏÏ³ï»ï»ñ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765365" w:rsidRPr="00765365" w:rsidTr="007D37B9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D37B9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&lt;&lt;Կոնցեռն-Էներգոմաշ&gt;&gt;ՓԲԸ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7D37B9" w:rsidRPr="00020602" w:rsidTr="007D37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0F4624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 w:rsidP="00111742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1512000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&lt;&lt;Կոնցեռն-Էներգոմաշ&gt;&gt;ՓԲԸ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111742" w:rsidP="001117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1120000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lastRenderedPageBreak/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765365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0F4624" w:rsidRPr="00765365">
        <w:rPr>
          <w:rFonts w:ascii="GHEA Grapalat" w:hAnsi="GHEA Grapalat"/>
          <w:b/>
          <w:sz w:val="18"/>
          <w:szCs w:val="18"/>
          <w:lang w:val="af-ZA"/>
        </w:rPr>
        <w:t>8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F4624" w:rsidRPr="00765365">
        <w:rPr>
          <w:rFonts w:ascii="Sylfaen" w:eastAsia="Times New Roman" w:hAnsi="Sylfaen" w:cs="Sylfaen"/>
          <w:b/>
          <w:sz w:val="18"/>
          <w:szCs w:val="18"/>
          <w:lang w:val="af-ZA"/>
        </w:rPr>
        <w:t>Կաթետերներ</w:t>
      </w:r>
      <w:r w:rsidR="000F4624"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>/</w:t>
      </w:r>
      <w:r w:rsidR="000F4624" w:rsidRPr="00765365">
        <w:rPr>
          <w:rFonts w:ascii="Arial LatArm" w:eastAsia="Times New Roman" w:hAnsi="Arial LatArm" w:cs="Arial LatArm"/>
          <w:b/>
          <w:sz w:val="18"/>
          <w:szCs w:val="18"/>
          <w:lang w:val="af-ZA"/>
        </w:rPr>
        <w:t>¶³Û¹Ï³ï»ï»ñ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7"/>
        <w:gridCol w:w="2018"/>
        <w:gridCol w:w="4253"/>
        <w:gridCol w:w="4312"/>
        <w:gridCol w:w="4443"/>
      </w:tblGrid>
      <w:tr w:rsidR="00765365" w:rsidRPr="00765365" w:rsidTr="007D37B9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D37B9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&lt;&lt;Մեդտեքնոլոջի&gt;&gt;ՍՊԸ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&lt;&lt;Մեդիտեք&gt;&gt; 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111742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</w:tcPr>
          <w:p w:rsidR="00111742" w:rsidRPr="00765365" w:rsidRDefault="00111742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&lt;&lt;Կոնցեռն-Էներգոմաշ&gt;&gt;ՓԲԸ</w:t>
            </w:r>
          </w:p>
        </w:tc>
        <w:tc>
          <w:tcPr>
            <w:tcW w:w="2155" w:type="dxa"/>
            <w:shd w:val="clear" w:color="auto" w:fill="auto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111742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7D37B9" w:rsidRPr="00020602" w:rsidTr="007D37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020602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&lt;&lt;Մեդտեքնոլոջի&gt;&gt;ՍՊԸ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111742" w:rsidP="001117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376000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 w:rsidP="001117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4200000</w:t>
            </w:r>
          </w:p>
        </w:tc>
      </w:tr>
      <w:tr w:rsidR="000F4624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 w:rsidP="00111742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3520000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&lt;&lt;Կոնցեռն-Էներգոմաշ&gt;&gt;ՓԲԸ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 w:rsidP="0011174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3040000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lastRenderedPageBreak/>
        <w:t>Չափաբաժին</w:t>
      </w:r>
      <w:r w:rsidRPr="00765365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0F4624" w:rsidRPr="00765365">
        <w:rPr>
          <w:rFonts w:ascii="GHEA Grapalat" w:hAnsi="GHEA Grapalat"/>
          <w:b/>
          <w:sz w:val="18"/>
          <w:szCs w:val="18"/>
          <w:lang w:val="af-ZA"/>
        </w:rPr>
        <w:t>9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F4624"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>Ø»Ï³Ý·³ÙÛ³ û·ï³·áñÍÙ³Ý áã ùÇÙÇ³Ï³Ý µÅßÏ³Ï³Ý ¨ Ñ»Ù³ïáÉá·Ç³Ï³Ý å³ñ³·³Ý»ñ/²Ý·Çá·ñ³ýÇÏ ÷³Ã»Ã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765365" w:rsidRPr="00765365" w:rsidTr="007D37B9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D37B9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7D37B9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&lt;&lt;Ա. Կոստանյան և ընկերներ&gt;&gt;ՍՊԸ</w:t>
            </w:r>
          </w:p>
        </w:tc>
        <w:tc>
          <w:tcPr>
            <w:tcW w:w="2155" w:type="dxa"/>
            <w:shd w:val="clear" w:color="auto" w:fill="auto"/>
          </w:tcPr>
          <w:p w:rsidR="007D37B9" w:rsidRPr="00765365" w:rsidRDefault="007D37B9" w:rsidP="007D37B9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7D37B9" w:rsidRPr="00020602" w:rsidTr="007D37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111742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&lt;&lt;Ա. Կոստանյան և ընկերներ&gt;&gt;ՍՊԸ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111742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1100000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F4624" w:rsidRPr="00765365">
        <w:rPr>
          <w:rFonts w:ascii="GHEA Grapalat" w:hAnsi="GHEA Grapalat"/>
          <w:b/>
          <w:sz w:val="18"/>
          <w:szCs w:val="18"/>
          <w:lang w:val="af-ZA"/>
        </w:rPr>
        <w:t>20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F4624"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íÇñ³÷áÕ»ñÇ (¹ñ»Ý³ÅÝ»ñÇ) å³ñ³·³Ý»ñ /îñ³Ý¹Ûáõë»ñ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7"/>
        <w:gridCol w:w="2018"/>
        <w:gridCol w:w="4253"/>
        <w:gridCol w:w="4312"/>
        <w:gridCol w:w="4443"/>
      </w:tblGrid>
      <w:tr w:rsidR="00765365" w:rsidRPr="00765365" w:rsidTr="007D37B9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D37B9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0F4624" w:rsidRPr="00765365" w:rsidRDefault="000F4624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&lt;&lt;Մեդտեքնոլոջի&gt;&gt;ՍՊԸ</w:t>
            </w:r>
          </w:p>
        </w:tc>
        <w:tc>
          <w:tcPr>
            <w:tcW w:w="2155" w:type="dxa"/>
            <w:shd w:val="clear" w:color="auto" w:fill="auto"/>
          </w:tcPr>
          <w:p w:rsidR="000F4624" w:rsidRPr="00765365" w:rsidRDefault="000F4624" w:rsidP="007D37B9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315" w:type="dxa"/>
            <w:shd w:val="clear" w:color="auto" w:fill="auto"/>
          </w:tcPr>
          <w:p w:rsidR="000F4624" w:rsidRPr="00765365" w:rsidRDefault="000F4624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&lt;&lt;Ա. Կոստանյան և ընկերներ&gt;&gt;ՍՊԸ</w:t>
            </w:r>
          </w:p>
        </w:tc>
        <w:tc>
          <w:tcPr>
            <w:tcW w:w="2155" w:type="dxa"/>
            <w:shd w:val="clear" w:color="auto" w:fill="auto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</w:tcPr>
          <w:p w:rsidR="000F4624" w:rsidRPr="00765365" w:rsidRDefault="000F4624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2155" w:type="dxa"/>
            <w:shd w:val="clear" w:color="auto" w:fill="auto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7D37B9" w:rsidRPr="00020602" w:rsidTr="007D37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&lt;&lt;Մեդտեքնոլոջի&gt;&gt;ՍՊԸ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80000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&lt;&lt;Ա. Կոստանյան և ընկերներ&gt;&gt;ՍՊԸ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60000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85000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F4624" w:rsidRPr="00765365">
        <w:rPr>
          <w:rFonts w:ascii="GHEA Grapalat" w:hAnsi="GHEA Grapalat"/>
          <w:b/>
          <w:sz w:val="18"/>
          <w:szCs w:val="18"/>
          <w:lang w:val="af-ZA"/>
        </w:rPr>
        <w:t>2</w:t>
      </w:r>
      <w:r w:rsidRPr="00765365">
        <w:rPr>
          <w:rFonts w:ascii="GHEA Grapalat" w:hAnsi="GHEA Grapalat"/>
          <w:b/>
          <w:sz w:val="18"/>
          <w:szCs w:val="18"/>
          <w:lang w:val="af-ZA"/>
        </w:rPr>
        <w:t>1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F4624"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Î³Ã»ï»ñ /ÆÝïñ³¹Ûáõë»ñ </w:t>
      </w:r>
      <w:r w:rsidR="000F4624" w:rsidRPr="00765365">
        <w:rPr>
          <w:rFonts w:ascii="Sylfaen" w:eastAsia="Times New Roman" w:hAnsi="Sylfaen" w:cs="Sylfaen"/>
          <w:b/>
          <w:sz w:val="18"/>
          <w:szCs w:val="18"/>
          <w:lang w:val="af-ZA"/>
        </w:rPr>
        <w:t>ճաճանչային</w:t>
      </w:r>
      <w:r w:rsidR="000F4624"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>(radial) 11 sm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765365" w:rsidRPr="00765365" w:rsidTr="007D37B9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D37B9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7D37B9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2155" w:type="dxa"/>
            <w:shd w:val="clear" w:color="auto" w:fill="auto"/>
          </w:tcPr>
          <w:p w:rsidR="007D37B9" w:rsidRPr="00765365" w:rsidRDefault="007D37B9" w:rsidP="007D37B9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7D37B9" w:rsidRPr="00020602" w:rsidTr="007D37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Մասնակցիառաջարկածգին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650000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F4624" w:rsidRPr="00765365">
        <w:rPr>
          <w:rFonts w:ascii="GHEA Grapalat" w:hAnsi="GHEA Grapalat"/>
          <w:b/>
          <w:sz w:val="18"/>
          <w:szCs w:val="18"/>
          <w:lang w:val="af-ZA"/>
        </w:rPr>
        <w:t>22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F4624"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Î³Ã»ï»ñ /ÆÝïñ³¹Ûáõë»ñ </w:t>
      </w:r>
      <w:r w:rsidR="000F4624" w:rsidRPr="00765365">
        <w:rPr>
          <w:rFonts w:ascii="Sylfaen" w:eastAsia="Times New Roman" w:hAnsi="Sylfaen" w:cs="Sylfaen"/>
          <w:b/>
          <w:sz w:val="18"/>
          <w:szCs w:val="18"/>
          <w:lang w:val="af-ZA"/>
        </w:rPr>
        <w:t>ճաճանչային</w:t>
      </w:r>
      <w:r w:rsidR="000F4624"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>(radial) 23 sm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765365" w:rsidRPr="00765365" w:rsidTr="007D37B9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D37B9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7D37B9" w:rsidRPr="00765365" w:rsidRDefault="007D37B9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7D37B9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2155" w:type="dxa"/>
            <w:shd w:val="clear" w:color="auto" w:fill="auto"/>
          </w:tcPr>
          <w:p w:rsidR="007D37B9" w:rsidRPr="00765365" w:rsidRDefault="007D37B9" w:rsidP="007D37B9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7D37B9" w:rsidRPr="00020602" w:rsidTr="007D37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230000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F4624" w:rsidRPr="00765365">
        <w:rPr>
          <w:rFonts w:ascii="GHEA Grapalat" w:hAnsi="GHEA Grapalat"/>
          <w:b/>
          <w:sz w:val="18"/>
          <w:szCs w:val="18"/>
          <w:lang w:val="af-ZA"/>
        </w:rPr>
        <w:t>23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>íÇñ³÷</w:t>
      </w:r>
      <w:r w:rsidR="000F4624"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>³Ý·ÇáåÉ³ëïÇÏ³ÛÇ ÝÛáõÃ»ñ/¹»Õ³å³ï ëï»Ý¹/</w:t>
      </w:r>
      <w:r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>áÕ»ñÇ (¹ñ»Ý³ÅÝ»ñÇ) å³ñ³·³Ý»ñ / ÎáñáÝ³ñ áõÕÕáñ¹Çã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765365" w:rsidRPr="00765365" w:rsidTr="007D37B9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D37B9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0F4624" w:rsidRPr="00765365" w:rsidRDefault="000F4624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&lt;&lt;Մեդիտեք&gt;&gt; ՍՊԸ</w:t>
            </w:r>
          </w:p>
        </w:tc>
        <w:tc>
          <w:tcPr>
            <w:tcW w:w="2155" w:type="dxa"/>
            <w:shd w:val="clear" w:color="auto" w:fill="auto"/>
          </w:tcPr>
          <w:p w:rsidR="000F4624" w:rsidRPr="00765365" w:rsidRDefault="000F4624" w:rsidP="007D37B9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0F4624" w:rsidRPr="00765365" w:rsidRDefault="000F4624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2155" w:type="dxa"/>
            <w:shd w:val="clear" w:color="auto" w:fill="auto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</w:tcPr>
          <w:p w:rsidR="000F4624" w:rsidRPr="00765365" w:rsidRDefault="000F4624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&lt;&lt;Կոնցեռն-Էներգոմաշ&gt;&gt;ՓԲԸ</w:t>
            </w:r>
          </w:p>
        </w:tc>
        <w:tc>
          <w:tcPr>
            <w:tcW w:w="2155" w:type="dxa"/>
            <w:shd w:val="clear" w:color="auto" w:fill="auto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Չի համապատասխանում տեխ բնութագրին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7D37B9" w:rsidRPr="00020602" w:rsidTr="007D37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 w:rsidP="000F46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9800000</w:t>
            </w:r>
          </w:p>
        </w:tc>
      </w:tr>
      <w:tr w:rsidR="000F4624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 w:rsidP="000F4624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9760000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&lt;&lt;Կոնցեռն-Էներգոմաշ&gt;&gt;ՓԲԸ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 w:rsidP="000F46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9080000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F4624" w:rsidRPr="00765365">
        <w:rPr>
          <w:rFonts w:ascii="GHEA Grapalat" w:hAnsi="GHEA Grapalat"/>
          <w:b/>
          <w:sz w:val="18"/>
          <w:szCs w:val="18"/>
          <w:lang w:val="af-ZA"/>
        </w:rPr>
        <w:t>24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F4624"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>³Ý·ÇáåÉ³ëïÇÏ³ÛÇ ÝÛáõÃ»ñ/áã ¹»Õ³å³ï ëï»Ý¹/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765365" w:rsidRPr="00765365" w:rsidTr="007D37B9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D37B9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0F4624" w:rsidRPr="00765365" w:rsidRDefault="000F4624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&lt;&lt;Մեդիտեք&gt;&gt; ՍՊԸ</w:t>
            </w:r>
          </w:p>
        </w:tc>
        <w:tc>
          <w:tcPr>
            <w:tcW w:w="2155" w:type="dxa"/>
            <w:shd w:val="clear" w:color="auto" w:fill="auto"/>
          </w:tcPr>
          <w:p w:rsidR="000F4624" w:rsidRPr="00765365" w:rsidRDefault="000F4624" w:rsidP="007D37B9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0F4624" w:rsidRPr="00765365" w:rsidRDefault="000F4624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2155" w:type="dxa"/>
            <w:shd w:val="clear" w:color="auto" w:fill="auto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</w:tcPr>
          <w:p w:rsidR="000F4624" w:rsidRPr="00765365" w:rsidRDefault="000F4624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&lt;&lt;Կոնցեռն-Էներգոմաշ&gt;&gt;ՓԲԸ</w:t>
            </w:r>
          </w:p>
        </w:tc>
        <w:tc>
          <w:tcPr>
            <w:tcW w:w="2155" w:type="dxa"/>
            <w:shd w:val="clear" w:color="auto" w:fill="auto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</w:tcPr>
          <w:p w:rsidR="000F4624" w:rsidRPr="00765365" w:rsidRDefault="000F4624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&lt;&lt;Նատալի ֆարմ&gt;&gt; ՍՊԸ</w:t>
            </w:r>
          </w:p>
        </w:tc>
        <w:tc>
          <w:tcPr>
            <w:tcW w:w="2155" w:type="dxa"/>
            <w:shd w:val="clear" w:color="auto" w:fill="auto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7D37B9" w:rsidRPr="00020602" w:rsidTr="007D37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 w:rsidP="000F46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5000000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 w:rsidP="000F4624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6000000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&lt;&lt;Կոնցեռն-Էներգոմաշ&gt;&gt;ՓԲԸ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 w:rsidP="000F46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3040000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 w:rsidP="000F46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4000000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F4624" w:rsidRPr="00765365">
        <w:rPr>
          <w:rFonts w:ascii="GHEA Grapalat" w:hAnsi="GHEA Grapalat"/>
          <w:b/>
          <w:sz w:val="18"/>
          <w:szCs w:val="18"/>
          <w:lang w:val="af-ZA"/>
        </w:rPr>
        <w:t>25</w:t>
      </w:r>
      <w:r w:rsidRPr="00765365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F4624"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µ³ÉáÝ³ÛÇÝ Ï³Ã»ï»ñÝ»ñ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7"/>
        <w:gridCol w:w="2018"/>
        <w:gridCol w:w="4253"/>
        <w:gridCol w:w="4312"/>
        <w:gridCol w:w="4443"/>
      </w:tblGrid>
      <w:tr w:rsidR="00765365" w:rsidRPr="00765365" w:rsidTr="007D37B9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D37B9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0F4624" w:rsidRPr="00765365" w:rsidRDefault="000F4624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&lt;&lt;Մեդտեքնոլոջի&gt;&gt;ՍՊԸ</w:t>
            </w:r>
          </w:p>
        </w:tc>
        <w:tc>
          <w:tcPr>
            <w:tcW w:w="2155" w:type="dxa"/>
            <w:shd w:val="clear" w:color="auto" w:fill="auto"/>
          </w:tcPr>
          <w:p w:rsidR="000F4624" w:rsidRPr="00765365" w:rsidRDefault="000F4624" w:rsidP="007D37B9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0F4624" w:rsidRPr="00765365" w:rsidRDefault="000F4624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&lt;&lt;Մեդիտեք&gt;&gt; ՍՊԸ</w:t>
            </w:r>
          </w:p>
        </w:tc>
        <w:tc>
          <w:tcPr>
            <w:tcW w:w="2155" w:type="dxa"/>
            <w:shd w:val="clear" w:color="auto" w:fill="auto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</w:rPr>
              <w:t>Չի համապատասխանում տեխ բնութագրին</w:t>
            </w: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315" w:type="dxa"/>
            <w:shd w:val="clear" w:color="auto" w:fill="auto"/>
          </w:tcPr>
          <w:p w:rsidR="000F4624" w:rsidRPr="00765365" w:rsidRDefault="000F4624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2155" w:type="dxa"/>
            <w:shd w:val="clear" w:color="auto" w:fill="auto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2315" w:type="dxa"/>
            <w:shd w:val="clear" w:color="auto" w:fill="auto"/>
          </w:tcPr>
          <w:p w:rsidR="000F4624" w:rsidRPr="00765365" w:rsidRDefault="000F4624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&lt;&lt;Կոնցեռն-Էներգոմաշ&gt;&gt;ՓԲԸ</w:t>
            </w:r>
          </w:p>
        </w:tc>
        <w:tc>
          <w:tcPr>
            <w:tcW w:w="2155" w:type="dxa"/>
            <w:shd w:val="clear" w:color="auto" w:fill="auto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5014"/>
        <w:gridCol w:w="2816"/>
      </w:tblGrid>
      <w:tr w:rsidR="007D37B9" w:rsidRPr="00020602" w:rsidTr="007D37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&lt;&lt;Մեդտեքնոլոջի&gt;&gt;ՍՊԸ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 w:rsidP="000F46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9200000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 w:rsidP="000F46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6000000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&lt;&lt;Պրոֆտեստ&gt;&gt;ՍՊԸ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 w:rsidP="000F4624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  <w:r w:rsidRPr="00765365">
              <w:rPr>
                <w:rFonts w:ascii="Arial LatArm" w:hAnsi="Arial LatArm" w:cs="Calibri"/>
                <w:b/>
                <w:bCs/>
                <w:sz w:val="18"/>
                <w:szCs w:val="18"/>
              </w:rPr>
              <w:t>8800000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&lt;&lt;Կոնցեռն-Էներգոմաշ&gt;&gt;ՓԲԸ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 w:rsidP="000F46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6400000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37B9" w:rsidRPr="00765365" w:rsidRDefault="007D37B9" w:rsidP="007D37B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F4624" w:rsidRPr="00765365">
        <w:rPr>
          <w:rFonts w:ascii="GHEA Grapalat" w:hAnsi="GHEA Grapalat"/>
          <w:b/>
          <w:sz w:val="18"/>
          <w:szCs w:val="18"/>
          <w:lang w:val="af-ZA"/>
        </w:rPr>
        <w:t>26</w:t>
      </w:r>
    </w:p>
    <w:p w:rsidR="007D37B9" w:rsidRPr="00765365" w:rsidRDefault="007D37B9" w:rsidP="007D37B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765365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F4624"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>¿É»Ïïñá¹Ý»ñ/</w:t>
      </w:r>
      <w:r w:rsidR="000F4624" w:rsidRPr="00765365">
        <w:rPr>
          <w:rFonts w:ascii="Sylfaen" w:eastAsia="Times New Roman" w:hAnsi="Sylfaen" w:cs="Sylfaen"/>
          <w:b/>
          <w:sz w:val="18"/>
          <w:szCs w:val="18"/>
          <w:lang w:val="af-ZA"/>
        </w:rPr>
        <w:t>Ժամանակավորսրտիռիթմավարսարքիէլեկտրոդկաթետեր</w:t>
      </w:r>
      <w:r w:rsidR="000F4624" w:rsidRPr="00765365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6fr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7"/>
        <w:gridCol w:w="2018"/>
        <w:gridCol w:w="4253"/>
        <w:gridCol w:w="4312"/>
        <w:gridCol w:w="4443"/>
      </w:tblGrid>
      <w:tr w:rsidR="00765365" w:rsidRPr="00765365" w:rsidTr="007D37B9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765365" w:rsidRPr="00765365" w:rsidTr="007D37B9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0F4624" w:rsidRPr="00765365" w:rsidRDefault="000F4624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&lt;&lt;Մեդտեքնոլոջի&gt;&gt;ՍՊԸ</w:t>
            </w:r>
          </w:p>
        </w:tc>
        <w:tc>
          <w:tcPr>
            <w:tcW w:w="2155" w:type="dxa"/>
            <w:shd w:val="clear" w:color="auto" w:fill="auto"/>
          </w:tcPr>
          <w:p w:rsidR="000F4624" w:rsidRPr="00765365" w:rsidRDefault="000F4624" w:rsidP="007D37B9">
            <w:pPr>
              <w:jc w:val="center"/>
              <w:rPr>
                <w:sz w:val="18"/>
                <w:szCs w:val="18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65365" w:rsidRPr="00765365" w:rsidTr="007D37B9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0F4624" w:rsidRPr="00765365" w:rsidRDefault="000F4624" w:rsidP="004E70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&lt;&lt;Ա. Կոստանյան և ընկերներ&gt;&gt;ՍՊԸ</w:t>
            </w:r>
          </w:p>
        </w:tc>
        <w:tc>
          <w:tcPr>
            <w:tcW w:w="2155" w:type="dxa"/>
            <w:shd w:val="clear" w:color="auto" w:fill="auto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7D37B9" w:rsidRPr="00020602" w:rsidTr="007D37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7D37B9" w:rsidRPr="00765365" w:rsidRDefault="007D37B9" w:rsidP="007D37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76536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653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&lt;&lt;Մեդտեքնոլոջի&gt;&gt;ՍՊԸ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 w:rsidP="000F46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1000000</w:t>
            </w:r>
          </w:p>
        </w:tc>
      </w:tr>
      <w:tr w:rsidR="00765365" w:rsidRPr="00765365" w:rsidTr="007D37B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F4624" w:rsidRPr="00765365" w:rsidRDefault="000F4624" w:rsidP="007D37B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6536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&lt;&lt;Ա. Կոստանյան և ընկերներ&gt;&gt;ՍՊԸ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24" w:rsidRPr="00765365" w:rsidRDefault="000F4624" w:rsidP="007D37B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5365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24" w:rsidRPr="00765365" w:rsidRDefault="000F4624" w:rsidP="000F46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5365">
              <w:rPr>
                <w:rFonts w:ascii="Arial" w:hAnsi="Arial" w:cs="Arial"/>
                <w:b/>
                <w:bCs/>
                <w:sz w:val="18"/>
                <w:szCs w:val="18"/>
              </w:rPr>
              <w:t>520000</w:t>
            </w:r>
          </w:p>
        </w:tc>
      </w:tr>
    </w:tbl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D37B9" w:rsidRPr="00765365" w:rsidRDefault="007D37B9" w:rsidP="007D37B9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765365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765365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765365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4102F" w:rsidRPr="006A6BC7" w:rsidRDefault="0074102F" w:rsidP="0007251C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343CE9" w:rsidRPr="00EF33A4" w:rsidRDefault="00343CE9" w:rsidP="00343CE9">
      <w:pPr>
        <w:spacing w:after="24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EF33A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="00EF33A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EF33A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="00EF33A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EF33A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="00EF33A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EF33A4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EF33A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EF33A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="00EF33A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EF33A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EF33A4">
        <w:rPr>
          <w:rFonts w:ascii="GHEA Grapalat" w:hAnsi="GHEA Grapalat"/>
          <w:sz w:val="18"/>
          <w:szCs w:val="18"/>
          <w:lang w:val="af-ZA"/>
        </w:rPr>
        <w:t xml:space="preserve">  բավարար գնահատված հայտեր ներկայացրած մասնակիցների թվից `նվազագույն գնային առաջարկ</w:t>
      </w:r>
      <w:r w:rsidRPr="00EF33A4">
        <w:rPr>
          <w:rFonts w:ascii="GHEA Grapalat" w:hAnsi="GHEA Grapalat" w:cs="Sylfaen"/>
          <w:sz w:val="18"/>
          <w:szCs w:val="18"/>
          <w:lang w:val="af-ZA"/>
        </w:rPr>
        <w:t xml:space="preserve"> ներկայացրած մասնակցին նախապատվություն տալու սկզբունք:</w:t>
      </w:r>
    </w:p>
    <w:p w:rsidR="00343CE9" w:rsidRPr="00EF33A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EF33A4">
        <w:rPr>
          <w:rFonts w:ascii="GHEA Grapalat" w:hAnsi="GHEA Grapalat"/>
          <w:sz w:val="18"/>
          <w:szCs w:val="18"/>
          <w:lang w:val="af-ZA"/>
        </w:rPr>
        <w:t xml:space="preserve"> “</w:t>
      </w:r>
      <w:r w:rsidRPr="00EF33A4">
        <w:rPr>
          <w:rFonts w:ascii="GHEA Grapalat" w:hAnsi="GHEA Grapalat" w:cs="Sylfaen"/>
          <w:sz w:val="18"/>
          <w:szCs w:val="18"/>
          <w:lang w:val="af-ZA"/>
        </w:rPr>
        <w:t>Գնումներիմասին</w:t>
      </w:r>
      <w:r w:rsidRPr="00EF33A4">
        <w:rPr>
          <w:rFonts w:ascii="GHEA Grapalat" w:hAnsi="GHEA Grapalat"/>
          <w:sz w:val="18"/>
          <w:szCs w:val="18"/>
          <w:lang w:val="af-ZA"/>
        </w:rPr>
        <w:t xml:space="preserve">” </w:t>
      </w:r>
      <w:r w:rsidRPr="00EF33A4">
        <w:rPr>
          <w:rFonts w:ascii="GHEA Grapalat" w:hAnsi="GHEA Grapalat" w:cs="Sylfaen"/>
          <w:sz w:val="18"/>
          <w:szCs w:val="18"/>
          <w:lang w:val="af-ZA"/>
        </w:rPr>
        <w:t>ՀՀօրենքի</w:t>
      </w:r>
      <w:r w:rsidRPr="00EF33A4">
        <w:rPr>
          <w:rFonts w:ascii="GHEA Grapalat" w:hAnsi="GHEA Grapalat"/>
          <w:sz w:val="18"/>
          <w:szCs w:val="18"/>
          <w:lang w:val="af-ZA"/>
        </w:rPr>
        <w:t xml:space="preserve"> 9-</w:t>
      </w:r>
      <w:r w:rsidRPr="00EF33A4">
        <w:rPr>
          <w:rFonts w:ascii="GHEA Grapalat" w:hAnsi="GHEA Grapalat" w:cs="Sylfaen"/>
          <w:sz w:val="18"/>
          <w:szCs w:val="18"/>
          <w:lang w:val="af-ZA"/>
        </w:rPr>
        <w:t>րդհոդվածիհամաձայն</w:t>
      </w:r>
      <w:r w:rsidRPr="00EF33A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EF33A4">
        <w:rPr>
          <w:rFonts w:ascii="GHEA Grapalat" w:hAnsi="GHEA Grapalat" w:cs="Sylfaen"/>
          <w:sz w:val="18"/>
          <w:szCs w:val="18"/>
          <w:lang w:val="af-ZA"/>
        </w:rPr>
        <w:t>անգործությանժամկետէսահմանվումսույնհայտարարությունըհրապարակվելուօրվանհաջորդողօրվանիցմինչ</w:t>
      </w:r>
      <w:r w:rsidRPr="00EF33A4">
        <w:rPr>
          <w:rFonts w:ascii="GHEA Grapalat" w:hAnsi="GHEA Grapalat"/>
          <w:sz w:val="18"/>
          <w:szCs w:val="18"/>
          <w:lang w:val="af-ZA"/>
        </w:rPr>
        <w:t>և 5-</w:t>
      </w:r>
      <w:r w:rsidRPr="00EF33A4">
        <w:rPr>
          <w:rFonts w:ascii="GHEA Grapalat" w:hAnsi="GHEA Grapalat" w:cs="Sylfaen"/>
          <w:sz w:val="18"/>
          <w:szCs w:val="18"/>
          <w:lang w:val="af-ZA"/>
        </w:rPr>
        <w:t>րդօրացուցայինօրը ներառյալընկածժամանակահատվածը</w:t>
      </w:r>
      <w:r w:rsidRPr="00EF33A4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43CE9" w:rsidRPr="00EF33A4" w:rsidRDefault="00343CE9" w:rsidP="00343CE9">
      <w:pPr>
        <w:ind w:firstLine="360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  <w:r w:rsidRPr="00EF33A4">
        <w:rPr>
          <w:rFonts w:ascii="GHEA Grapalat" w:hAnsi="GHEA Grapalat" w:cs="Sylfaen"/>
          <w:sz w:val="18"/>
          <w:szCs w:val="18"/>
          <w:lang w:val="af-ZA"/>
        </w:rPr>
        <w:t>Ընտրվածմասնակիցներիհետպայմանագրերըկնքվելուենսույնհայտարարությամբսահմանվածանգործությանժամկետիավարտիցհետո</w:t>
      </w:r>
      <w:r w:rsidRPr="00EF33A4">
        <w:rPr>
          <w:rFonts w:ascii="GHEA Grapalat" w:hAnsi="GHEA Grapalat"/>
          <w:sz w:val="18"/>
          <w:szCs w:val="18"/>
          <w:lang w:val="af-ZA"/>
        </w:rPr>
        <w:t xml:space="preserve">  բոլոր չափաբաժինների համար 5 օրացուցային օրվա ընթացքում:</w:t>
      </w:r>
    </w:p>
    <w:p w:rsidR="00343CE9" w:rsidRPr="00EF33A4" w:rsidRDefault="00343CE9" w:rsidP="006A6BC7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343CE9" w:rsidRPr="00EF33A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EF33A4">
        <w:rPr>
          <w:rFonts w:ascii="GHEA Grapalat" w:hAnsi="GHEA Grapalat" w:cs="Sylfaen"/>
          <w:sz w:val="18"/>
          <w:szCs w:val="18"/>
          <w:lang w:val="af-ZA"/>
        </w:rPr>
        <w:t>Սույնհայտարարությանհետկապվածլրացուցիչտեղեկություններստանալուհամարկարողեքդիմելգնումներիհամակարգող՝</w:t>
      </w:r>
      <w:r w:rsidRPr="00EF33A4">
        <w:rPr>
          <w:rFonts w:ascii="GHEA Grapalat" w:hAnsi="GHEA Grapalat"/>
          <w:sz w:val="18"/>
          <w:szCs w:val="18"/>
        </w:rPr>
        <w:t>ԱննաՍիմոնյանին</w:t>
      </w:r>
      <w:r w:rsidRPr="00EF33A4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43CE9" w:rsidRPr="00EF33A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EF33A4">
        <w:rPr>
          <w:rFonts w:ascii="GHEA Grapalat" w:hAnsi="GHEA Grapalat" w:cs="Sylfaen"/>
          <w:b/>
          <w:sz w:val="18"/>
          <w:szCs w:val="18"/>
          <w:lang w:val="af-ZA"/>
        </w:rPr>
        <w:t>Հեռախոս՝</w:t>
      </w:r>
      <w:r w:rsidRPr="00EF33A4">
        <w:rPr>
          <w:rFonts w:ascii="GHEA Grapalat" w:hAnsi="GHEA Grapalat"/>
          <w:b/>
          <w:sz w:val="18"/>
          <w:szCs w:val="18"/>
          <w:lang w:val="af-ZA"/>
        </w:rPr>
        <w:t xml:space="preserve">  (094) 821-444</w:t>
      </w:r>
      <w:r w:rsidRPr="00EF33A4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43CE9" w:rsidRPr="00EF33A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EF33A4">
        <w:rPr>
          <w:rFonts w:ascii="GHEA Grapalat" w:hAnsi="GHEA Grapalat" w:cs="Sylfaen"/>
          <w:b/>
          <w:sz w:val="18"/>
          <w:szCs w:val="18"/>
          <w:lang w:val="af-ZA"/>
        </w:rPr>
        <w:lastRenderedPageBreak/>
        <w:t>Էլ</w:t>
      </w:r>
      <w:r w:rsidRPr="00EF33A4">
        <w:rPr>
          <w:rFonts w:ascii="GHEA Grapalat" w:hAnsi="GHEA Grapalat"/>
          <w:b/>
          <w:sz w:val="18"/>
          <w:szCs w:val="18"/>
          <w:lang w:val="af-ZA"/>
        </w:rPr>
        <w:t xml:space="preserve">. </w:t>
      </w:r>
      <w:r w:rsidRPr="00EF33A4">
        <w:rPr>
          <w:rFonts w:ascii="GHEA Grapalat" w:hAnsi="GHEA Grapalat" w:cs="Sylfaen"/>
          <w:b/>
          <w:sz w:val="18"/>
          <w:szCs w:val="18"/>
          <w:lang w:val="af-ZA"/>
        </w:rPr>
        <w:t xml:space="preserve">փոստ՝ </w:t>
      </w:r>
    </w:p>
    <w:p w:rsidR="00343CE9" w:rsidRPr="00EF33A4" w:rsidRDefault="00343CE9" w:rsidP="006A6BC7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EF33A4">
        <w:rPr>
          <w:rFonts w:ascii="GHEA Grapalat" w:hAnsi="GHEA Grapalat" w:cs="Sylfaen"/>
          <w:sz w:val="18"/>
          <w:szCs w:val="18"/>
          <w:lang w:val="af-ZA"/>
        </w:rPr>
        <w:t>Այլանհրաժեշտտեղեկություններ՝</w:t>
      </w:r>
      <w:r w:rsidRPr="00EF33A4">
        <w:rPr>
          <w:rFonts w:ascii="GHEA Grapalat" w:hAnsi="GHEA Grapalat"/>
          <w:sz w:val="18"/>
          <w:szCs w:val="18"/>
          <w:lang w:val="af-ZA"/>
        </w:rPr>
        <w:t xml:space="preserve"> __________________</w:t>
      </w:r>
      <w:r w:rsidRPr="00EF33A4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43CE9" w:rsidRPr="006A6BC7" w:rsidRDefault="00343CE9" w:rsidP="00343CE9">
      <w:pPr>
        <w:pStyle w:val="BodyTextIndent3"/>
        <w:spacing w:after="240" w:line="360" w:lineRule="auto"/>
        <w:ind w:firstLine="709"/>
        <w:rPr>
          <w:rFonts w:ascii="GHEA Grapalat" w:hAnsi="GHEA Grapalat"/>
          <w:sz w:val="18"/>
          <w:szCs w:val="18"/>
          <w:lang w:val="es-ES"/>
        </w:rPr>
      </w:pPr>
      <w:r w:rsidRPr="00EF33A4">
        <w:rPr>
          <w:rFonts w:ascii="GHEA Grapalat" w:hAnsi="GHEA Grapalat" w:cs="Sylfaen"/>
          <w:sz w:val="18"/>
          <w:szCs w:val="18"/>
          <w:lang w:val="af-ZA"/>
        </w:rPr>
        <w:t>Պատվիրատու</w:t>
      </w:r>
      <w:r w:rsidRPr="00EF33A4">
        <w:rPr>
          <w:rFonts w:ascii="GHEA Grapalat" w:hAnsi="GHEA Grapalat"/>
          <w:sz w:val="18"/>
          <w:szCs w:val="18"/>
          <w:lang w:val="af-ZA"/>
        </w:rPr>
        <w:t xml:space="preserve">` &lt;&lt;Գյումրու  </w:t>
      </w:r>
      <w:r w:rsidRPr="00EF33A4">
        <w:rPr>
          <w:rFonts w:ascii="GHEA Grapalat" w:hAnsi="GHEA Grapalat"/>
          <w:sz w:val="18"/>
          <w:szCs w:val="18"/>
          <w:lang w:val="en-US"/>
        </w:rPr>
        <w:t>բ</w:t>
      </w:r>
      <w:r w:rsidRPr="00EF33A4">
        <w:rPr>
          <w:rFonts w:ascii="GHEA Grapalat" w:hAnsi="GHEA Grapalat"/>
          <w:sz w:val="18"/>
          <w:szCs w:val="18"/>
          <w:lang w:val="hy-AM"/>
        </w:rPr>
        <w:t xml:space="preserve">ժշկական  </w:t>
      </w:r>
      <w:r w:rsidRPr="00EF33A4">
        <w:rPr>
          <w:rFonts w:ascii="GHEA Grapalat" w:hAnsi="GHEA Grapalat"/>
          <w:sz w:val="18"/>
          <w:szCs w:val="18"/>
          <w:lang w:val="en-US"/>
        </w:rPr>
        <w:t>կ</w:t>
      </w:r>
      <w:r w:rsidRPr="00EF33A4">
        <w:rPr>
          <w:rFonts w:ascii="GHEA Grapalat" w:hAnsi="GHEA Grapalat"/>
          <w:sz w:val="18"/>
          <w:szCs w:val="18"/>
          <w:lang w:val="hy-AM"/>
        </w:rPr>
        <w:t>ենտրոն</w:t>
      </w:r>
      <w:r w:rsidRPr="00EF33A4">
        <w:rPr>
          <w:rFonts w:ascii="GHEA Grapalat" w:hAnsi="GHEA Grapalat"/>
          <w:sz w:val="18"/>
          <w:szCs w:val="18"/>
          <w:lang w:val="af-ZA"/>
        </w:rPr>
        <w:t>&gt;&gt; ՓԲԸ</w:t>
      </w:r>
    </w:p>
    <w:p w:rsidR="001C604E" w:rsidRPr="006A6BC7" w:rsidRDefault="001C604E">
      <w:pPr>
        <w:rPr>
          <w:sz w:val="18"/>
          <w:szCs w:val="18"/>
          <w:lang w:val="af-ZA"/>
        </w:rPr>
      </w:pPr>
    </w:p>
    <w:sectPr w:rsidR="001C604E" w:rsidRPr="006A6BC7" w:rsidSect="008E6239">
      <w:pgSz w:w="16838" w:h="11906" w:orient="landscape"/>
      <w:pgMar w:top="850" w:right="709" w:bottom="1701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5F8" w:rsidRDefault="008575F8" w:rsidP="007243C1">
      <w:pPr>
        <w:spacing w:after="0" w:line="240" w:lineRule="auto"/>
      </w:pPr>
      <w:r>
        <w:separator/>
      </w:r>
    </w:p>
  </w:endnote>
  <w:endnote w:type="continuationSeparator" w:id="0">
    <w:p w:rsidR="008575F8" w:rsidRDefault="008575F8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5F8" w:rsidRDefault="008575F8" w:rsidP="007243C1">
      <w:pPr>
        <w:spacing w:after="0" w:line="240" w:lineRule="auto"/>
      </w:pPr>
      <w:r>
        <w:separator/>
      </w:r>
    </w:p>
  </w:footnote>
  <w:footnote w:type="continuationSeparator" w:id="0">
    <w:p w:rsidR="008575F8" w:rsidRDefault="008575F8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3CE9"/>
    <w:rsid w:val="0001665B"/>
    <w:rsid w:val="00020602"/>
    <w:rsid w:val="00035666"/>
    <w:rsid w:val="0007251C"/>
    <w:rsid w:val="000F4624"/>
    <w:rsid w:val="00111742"/>
    <w:rsid w:val="0011762B"/>
    <w:rsid w:val="00117E42"/>
    <w:rsid w:val="001341E1"/>
    <w:rsid w:val="00161800"/>
    <w:rsid w:val="001C604E"/>
    <w:rsid w:val="002164A9"/>
    <w:rsid w:val="00243C47"/>
    <w:rsid w:val="00287FBD"/>
    <w:rsid w:val="00337540"/>
    <w:rsid w:val="0034033B"/>
    <w:rsid w:val="00343CE9"/>
    <w:rsid w:val="00396935"/>
    <w:rsid w:val="003E0BC1"/>
    <w:rsid w:val="003F7569"/>
    <w:rsid w:val="004703FD"/>
    <w:rsid w:val="004C0E36"/>
    <w:rsid w:val="00511CA0"/>
    <w:rsid w:val="00607140"/>
    <w:rsid w:val="00661173"/>
    <w:rsid w:val="006A6BC7"/>
    <w:rsid w:val="00707AF4"/>
    <w:rsid w:val="007243C1"/>
    <w:rsid w:val="0074102F"/>
    <w:rsid w:val="00765365"/>
    <w:rsid w:val="00774F1D"/>
    <w:rsid w:val="007D37B9"/>
    <w:rsid w:val="00835EC9"/>
    <w:rsid w:val="008575F8"/>
    <w:rsid w:val="00862D85"/>
    <w:rsid w:val="00886B09"/>
    <w:rsid w:val="00894300"/>
    <w:rsid w:val="008E400E"/>
    <w:rsid w:val="008E6239"/>
    <w:rsid w:val="009B40C3"/>
    <w:rsid w:val="009F48D5"/>
    <w:rsid w:val="00A41E4B"/>
    <w:rsid w:val="00AC2C0F"/>
    <w:rsid w:val="00AE23A9"/>
    <w:rsid w:val="00B343BA"/>
    <w:rsid w:val="00B64839"/>
    <w:rsid w:val="00B856D7"/>
    <w:rsid w:val="00BD52B3"/>
    <w:rsid w:val="00C22886"/>
    <w:rsid w:val="00C5544A"/>
    <w:rsid w:val="00C569DD"/>
    <w:rsid w:val="00C834E3"/>
    <w:rsid w:val="00CB67AD"/>
    <w:rsid w:val="00D0085B"/>
    <w:rsid w:val="00DB6773"/>
    <w:rsid w:val="00DE4406"/>
    <w:rsid w:val="00EF33A4"/>
    <w:rsid w:val="00F811F3"/>
    <w:rsid w:val="00FD1A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04E"/>
  </w:style>
  <w:style w:type="paragraph" w:styleId="Heading3">
    <w:name w:val="heading 3"/>
    <w:basedOn w:val="Normal"/>
    <w:next w:val="Normal"/>
    <w:link w:val="Heading3Char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BodyText">
    <w:name w:val="Body Text"/>
    <w:basedOn w:val="Normal"/>
    <w:link w:val="BodyTextChar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43CE9"/>
    <w:rPr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43C1"/>
  </w:style>
  <w:style w:type="paragraph" w:styleId="Footer">
    <w:name w:val="footer"/>
    <w:basedOn w:val="Normal"/>
    <w:link w:val="FooterChar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2808</Words>
  <Characters>16008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2014-04-07T09:16:00Z</cp:lastPrinted>
  <dcterms:created xsi:type="dcterms:W3CDTF">2013-03-08T20:37:00Z</dcterms:created>
  <dcterms:modified xsi:type="dcterms:W3CDTF">2015-02-13T10:36:00Z</dcterms:modified>
</cp:coreProperties>
</file>